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F8863" w14:textId="494B4F50" w:rsidR="008725CD" w:rsidRPr="00175952" w:rsidRDefault="008725CD" w:rsidP="008725CD">
      <w:pPr>
        <w:rPr>
          <w:sz w:val="22"/>
          <w:szCs w:val="22"/>
        </w:rPr>
      </w:pPr>
      <w:r w:rsidRPr="00175952">
        <w:rPr>
          <w:rFonts w:hint="eastAsia"/>
          <w:sz w:val="22"/>
          <w:szCs w:val="22"/>
        </w:rPr>
        <w:t>企業団所有地の売却検討に関するサウンディング型市場調査（神戸市東灘区住吉山手５丁目）</w:t>
      </w:r>
    </w:p>
    <w:p w14:paraId="379B898B" w14:textId="77777777" w:rsidR="00175952" w:rsidRDefault="00175952" w:rsidP="008725CD"/>
    <w:p w14:paraId="2711591B" w14:textId="77777777" w:rsidR="008725CD" w:rsidRDefault="008725CD" w:rsidP="008725CD">
      <w:pPr>
        <w:jc w:val="right"/>
      </w:pPr>
      <w:r>
        <w:rPr>
          <w:rFonts w:hint="eastAsia"/>
        </w:rPr>
        <w:t>年　　月　　日</w:t>
      </w:r>
    </w:p>
    <w:p w14:paraId="6AE375EB" w14:textId="3B9A76EC" w:rsidR="008725CD" w:rsidRPr="00710C1B" w:rsidRDefault="004C4F01" w:rsidP="008725CD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710C1B">
        <w:rPr>
          <w:rFonts w:ascii="ＭＳ ゴシック" w:eastAsia="ＭＳ ゴシック" w:hAnsi="ＭＳ ゴシック" w:hint="eastAsia"/>
          <w:sz w:val="32"/>
          <w:szCs w:val="32"/>
        </w:rPr>
        <w:t>サウンディングシート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263"/>
        <w:gridCol w:w="7365"/>
      </w:tblGrid>
      <w:tr w:rsidR="00BD1B09" w:rsidRPr="006130F8" w14:paraId="65BBAA81" w14:textId="77777777" w:rsidTr="00F911B7">
        <w:trPr>
          <w:trHeight w:val="784"/>
        </w:trPr>
        <w:tc>
          <w:tcPr>
            <w:tcW w:w="2263" w:type="dxa"/>
            <w:vAlign w:val="center"/>
          </w:tcPr>
          <w:p w14:paraId="0DF4F7DE" w14:textId="096A86AC" w:rsidR="00BD1B09" w:rsidRPr="006130F8" w:rsidRDefault="00BD1B09" w:rsidP="00F911B7">
            <w:pPr>
              <w:jc w:val="both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6130F8">
              <w:rPr>
                <w:rFonts w:ascii="ＭＳ ゴシック" w:eastAsia="ＭＳ ゴシック" w:hAnsi="ＭＳ ゴシック" w:hint="eastAsia"/>
                <w:sz w:val="22"/>
                <w:szCs w:val="22"/>
              </w:rPr>
              <w:t>法人名</w:t>
            </w:r>
            <w:r w:rsidR="00634C86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（氏名）</w:t>
            </w:r>
          </w:p>
        </w:tc>
        <w:tc>
          <w:tcPr>
            <w:tcW w:w="7365" w:type="dxa"/>
            <w:vAlign w:val="center"/>
          </w:tcPr>
          <w:p w14:paraId="09D5AF88" w14:textId="77777777" w:rsidR="00BD1B09" w:rsidRPr="006130F8" w:rsidRDefault="00BD1B09" w:rsidP="00F911B7">
            <w:pPr>
              <w:jc w:val="both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</w:tbl>
    <w:p w14:paraId="5D5FC277" w14:textId="77777777" w:rsidR="004C4F01" w:rsidRPr="00436167" w:rsidRDefault="004C4F01" w:rsidP="004C4F01">
      <w:pPr>
        <w:rPr>
          <w:rFonts w:ascii="ＭＳ ゴシック" w:eastAsia="ＭＳ ゴシック" w:hAnsi="ＭＳ ゴシック"/>
          <w:u w:val="single"/>
        </w:rPr>
      </w:pPr>
    </w:p>
    <w:p w14:paraId="43450CF6" w14:textId="13173A7B" w:rsidR="004C4F01" w:rsidRDefault="004C4F01" w:rsidP="00BD1B09">
      <w:pPr>
        <w:ind w:firstLineChars="100" w:firstLine="241"/>
      </w:pPr>
      <w:r>
        <w:rPr>
          <w:rFonts w:hint="eastAsia"/>
        </w:rPr>
        <w:t>以下の項目について</w:t>
      </w:r>
      <w:r w:rsidR="00F926F4">
        <w:rPr>
          <w:rFonts w:hint="eastAsia"/>
        </w:rPr>
        <w:t>ご回答ください。</w:t>
      </w:r>
      <w:r w:rsidR="00400DF6">
        <w:rPr>
          <w:rFonts w:hint="eastAsia"/>
        </w:rPr>
        <w:t>（</w:t>
      </w:r>
      <w:r>
        <w:rPr>
          <w:rFonts w:hint="eastAsia"/>
        </w:rPr>
        <w:t>すべての項目に回答する必要はありません</w:t>
      </w:r>
      <w:r w:rsidR="009E735E">
        <w:rPr>
          <w:rFonts w:hint="eastAsia"/>
        </w:rPr>
        <w:t>。</w:t>
      </w:r>
      <w:r w:rsidR="00400DF6">
        <w:rPr>
          <w:rFonts w:hint="eastAsia"/>
        </w:rPr>
        <w:t>）</w:t>
      </w:r>
    </w:p>
    <w:p w14:paraId="19069D0A" w14:textId="01CB3C7A" w:rsidR="00EE69F9" w:rsidRDefault="004C4F01" w:rsidP="004C4F01">
      <w:r>
        <w:rPr>
          <w:rFonts w:hint="eastAsia"/>
        </w:rPr>
        <w:t xml:space="preserve">　</w:t>
      </w:r>
      <w:r w:rsidR="009E735E">
        <w:rPr>
          <w:rFonts w:hint="eastAsia"/>
        </w:rPr>
        <w:t>また、</w:t>
      </w:r>
      <w:r>
        <w:rPr>
          <w:rFonts w:hint="eastAsia"/>
        </w:rPr>
        <w:t>任意の形式で</w:t>
      </w:r>
      <w:r w:rsidR="002914C5">
        <w:rPr>
          <w:rFonts w:hint="eastAsia"/>
        </w:rPr>
        <w:t>作成していただいても結構です。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57"/>
        <w:gridCol w:w="2940"/>
        <w:gridCol w:w="6231"/>
      </w:tblGrid>
      <w:tr w:rsidR="00331AAC" w:rsidRPr="00BE7B81" w14:paraId="545B50C0" w14:textId="77777777" w:rsidTr="004536C6">
        <w:trPr>
          <w:trHeight w:val="646"/>
        </w:trPr>
        <w:tc>
          <w:tcPr>
            <w:tcW w:w="3397" w:type="dxa"/>
            <w:gridSpan w:val="2"/>
            <w:vAlign w:val="center"/>
          </w:tcPr>
          <w:p w14:paraId="5954126D" w14:textId="741A9A80" w:rsidR="00331AAC" w:rsidRPr="00BE7B81" w:rsidRDefault="00331AAC" w:rsidP="00BE7B81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E7B81">
              <w:rPr>
                <w:rFonts w:ascii="ＭＳ ゴシック" w:eastAsia="ＭＳ ゴシック" w:hAnsi="ＭＳ ゴシック" w:hint="eastAsia"/>
                <w:sz w:val="22"/>
                <w:szCs w:val="22"/>
              </w:rPr>
              <w:t>項目</w:t>
            </w:r>
          </w:p>
        </w:tc>
        <w:tc>
          <w:tcPr>
            <w:tcW w:w="6231" w:type="dxa"/>
            <w:vAlign w:val="center"/>
          </w:tcPr>
          <w:p w14:paraId="52424B9B" w14:textId="3CCB2B97" w:rsidR="00331AAC" w:rsidRPr="00BE7B81" w:rsidRDefault="00331AAC" w:rsidP="00BE7B81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E7B81">
              <w:rPr>
                <w:rFonts w:ascii="ＭＳ ゴシック" w:eastAsia="ＭＳ ゴシック" w:hAnsi="ＭＳ ゴシック" w:hint="eastAsia"/>
                <w:sz w:val="22"/>
                <w:szCs w:val="22"/>
              </w:rPr>
              <w:t>回答</w:t>
            </w:r>
          </w:p>
        </w:tc>
      </w:tr>
      <w:tr w:rsidR="00E30CC2" w:rsidRPr="00BE7B81" w14:paraId="3BB384DB" w14:textId="77777777" w:rsidTr="004536C6">
        <w:trPr>
          <w:trHeight w:val="2211"/>
        </w:trPr>
        <w:tc>
          <w:tcPr>
            <w:tcW w:w="457" w:type="dxa"/>
            <w:vAlign w:val="center"/>
          </w:tcPr>
          <w:p w14:paraId="4E35AE9D" w14:textId="08D9FF72" w:rsidR="00E30CC2" w:rsidRPr="00BE7B81" w:rsidRDefault="00E30CC2" w:rsidP="00400DF6">
            <w:pPr>
              <w:jc w:val="both"/>
              <w:rPr>
                <w:sz w:val="22"/>
                <w:szCs w:val="22"/>
              </w:rPr>
            </w:pPr>
            <w:r w:rsidRPr="00BE7B81">
              <w:rPr>
                <w:rFonts w:hint="eastAsia"/>
                <w:sz w:val="22"/>
                <w:szCs w:val="22"/>
              </w:rPr>
              <w:t>１</w:t>
            </w:r>
          </w:p>
        </w:tc>
        <w:tc>
          <w:tcPr>
            <w:tcW w:w="2940" w:type="dxa"/>
            <w:vAlign w:val="center"/>
          </w:tcPr>
          <w:p w14:paraId="20A24C4D" w14:textId="222038A5" w:rsidR="00E30CC2" w:rsidRPr="00BE7B81" w:rsidRDefault="0058624A" w:rsidP="00400DF6">
            <w:pPr>
              <w:jc w:val="both"/>
              <w:rPr>
                <w:sz w:val="22"/>
                <w:szCs w:val="22"/>
              </w:rPr>
            </w:pPr>
            <w:r w:rsidRPr="523887B6">
              <w:rPr>
                <w:sz w:val="22"/>
                <w:szCs w:val="22"/>
              </w:rPr>
              <w:t>対象物件の</w:t>
            </w:r>
            <w:r w:rsidR="00253B5C" w:rsidRPr="523887B6">
              <w:rPr>
                <w:sz w:val="22"/>
                <w:szCs w:val="22"/>
              </w:rPr>
              <w:t>魅力</w:t>
            </w:r>
            <w:r w:rsidR="007713DD" w:rsidRPr="523887B6">
              <w:rPr>
                <w:sz w:val="22"/>
                <w:szCs w:val="22"/>
              </w:rPr>
              <w:t>と</w:t>
            </w:r>
            <w:r w:rsidR="00AC30DD" w:rsidRPr="523887B6">
              <w:rPr>
                <w:sz w:val="22"/>
                <w:szCs w:val="22"/>
              </w:rPr>
              <w:t>リス</w:t>
            </w:r>
            <w:r w:rsidR="1C04F5CD" w:rsidRPr="523887B6">
              <w:rPr>
                <w:sz w:val="22"/>
                <w:szCs w:val="22"/>
              </w:rPr>
              <w:t>ク</w:t>
            </w:r>
          </w:p>
        </w:tc>
        <w:tc>
          <w:tcPr>
            <w:tcW w:w="6231" w:type="dxa"/>
            <w:vAlign w:val="center"/>
          </w:tcPr>
          <w:p w14:paraId="7C78A735" w14:textId="4014B33F" w:rsidR="00E30CC2" w:rsidRPr="006F3EE0" w:rsidRDefault="00E30CC2" w:rsidP="00400DF6">
            <w:pPr>
              <w:jc w:val="both"/>
              <w:rPr>
                <w:color w:val="A6A6A6" w:themeColor="background1" w:themeShade="A6"/>
                <w:sz w:val="22"/>
                <w:szCs w:val="22"/>
              </w:rPr>
            </w:pPr>
          </w:p>
        </w:tc>
      </w:tr>
      <w:tr w:rsidR="00E30CC2" w:rsidRPr="00BE7B81" w14:paraId="3473022A" w14:textId="77777777" w:rsidTr="004536C6">
        <w:trPr>
          <w:trHeight w:val="2211"/>
        </w:trPr>
        <w:tc>
          <w:tcPr>
            <w:tcW w:w="457" w:type="dxa"/>
            <w:vAlign w:val="center"/>
          </w:tcPr>
          <w:p w14:paraId="70FC8EE9" w14:textId="76A4697F" w:rsidR="00E30CC2" w:rsidRPr="00BE7B81" w:rsidRDefault="00E30CC2" w:rsidP="00400DF6">
            <w:pPr>
              <w:jc w:val="both"/>
              <w:rPr>
                <w:sz w:val="22"/>
                <w:szCs w:val="22"/>
              </w:rPr>
            </w:pPr>
            <w:r w:rsidRPr="00BE7B81">
              <w:rPr>
                <w:rFonts w:hint="eastAsia"/>
                <w:sz w:val="22"/>
                <w:szCs w:val="22"/>
              </w:rPr>
              <w:t>２</w:t>
            </w:r>
          </w:p>
        </w:tc>
        <w:tc>
          <w:tcPr>
            <w:tcW w:w="2940" w:type="dxa"/>
            <w:vAlign w:val="center"/>
          </w:tcPr>
          <w:p w14:paraId="59ECE259" w14:textId="0EE648EB" w:rsidR="00E30CC2" w:rsidRPr="00BE7B81" w:rsidRDefault="0001620E" w:rsidP="00400DF6">
            <w:pPr>
              <w:jc w:val="both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考えられる</w:t>
            </w:r>
            <w:r w:rsidR="00750244">
              <w:rPr>
                <w:rFonts w:hint="eastAsia"/>
                <w:sz w:val="22"/>
                <w:szCs w:val="22"/>
              </w:rPr>
              <w:t>開発</w:t>
            </w:r>
            <w:r w:rsidR="00DE5BDE">
              <w:rPr>
                <w:rFonts w:hint="eastAsia"/>
                <w:sz w:val="22"/>
                <w:szCs w:val="22"/>
              </w:rPr>
              <w:t>・</w:t>
            </w:r>
            <w:r w:rsidR="00D73184">
              <w:rPr>
                <w:rFonts w:hint="eastAsia"/>
                <w:sz w:val="22"/>
                <w:szCs w:val="22"/>
              </w:rPr>
              <w:t>事業</w:t>
            </w:r>
          </w:p>
        </w:tc>
        <w:tc>
          <w:tcPr>
            <w:tcW w:w="6231" w:type="dxa"/>
            <w:vAlign w:val="center"/>
          </w:tcPr>
          <w:p w14:paraId="24037A2E" w14:textId="79F32EA8" w:rsidR="00E30CC2" w:rsidRPr="006F3EE0" w:rsidRDefault="00E30CC2" w:rsidP="00400DF6">
            <w:pPr>
              <w:jc w:val="both"/>
              <w:rPr>
                <w:color w:val="A6A6A6" w:themeColor="background1" w:themeShade="A6"/>
                <w:sz w:val="22"/>
                <w:szCs w:val="22"/>
              </w:rPr>
            </w:pPr>
          </w:p>
        </w:tc>
      </w:tr>
      <w:tr w:rsidR="00E30CC2" w:rsidRPr="00BE7B81" w14:paraId="08558F6D" w14:textId="77777777" w:rsidTr="004536C6">
        <w:trPr>
          <w:trHeight w:val="2211"/>
        </w:trPr>
        <w:tc>
          <w:tcPr>
            <w:tcW w:w="457" w:type="dxa"/>
            <w:vAlign w:val="center"/>
          </w:tcPr>
          <w:p w14:paraId="3B26DBBA" w14:textId="024D410F" w:rsidR="00E30CC2" w:rsidRPr="00BE7B81" w:rsidRDefault="00E30CC2" w:rsidP="00400DF6">
            <w:pPr>
              <w:jc w:val="both"/>
              <w:rPr>
                <w:sz w:val="22"/>
                <w:szCs w:val="22"/>
              </w:rPr>
            </w:pPr>
            <w:r w:rsidRPr="00BE7B81">
              <w:rPr>
                <w:rFonts w:hint="eastAsia"/>
                <w:sz w:val="22"/>
                <w:szCs w:val="22"/>
              </w:rPr>
              <w:t>３</w:t>
            </w:r>
          </w:p>
        </w:tc>
        <w:tc>
          <w:tcPr>
            <w:tcW w:w="2940" w:type="dxa"/>
            <w:vAlign w:val="center"/>
          </w:tcPr>
          <w:p w14:paraId="2E6F8791" w14:textId="44B5C5D2" w:rsidR="00E30CC2" w:rsidRPr="003F4D06" w:rsidRDefault="00ED0421" w:rsidP="00400DF6">
            <w:pPr>
              <w:jc w:val="both"/>
              <w:rPr>
                <w:sz w:val="22"/>
                <w:szCs w:val="22"/>
              </w:rPr>
            </w:pPr>
            <w:r w:rsidRPr="003F4D06">
              <w:rPr>
                <w:rFonts w:hint="eastAsia"/>
                <w:sz w:val="22"/>
                <w:szCs w:val="22"/>
              </w:rPr>
              <w:t>想定取得</w:t>
            </w:r>
            <w:r w:rsidR="00FA4E45" w:rsidRPr="003F4D06">
              <w:rPr>
                <w:rFonts w:hint="eastAsia"/>
                <w:sz w:val="22"/>
                <w:szCs w:val="22"/>
              </w:rPr>
              <w:t>価格帯</w:t>
            </w:r>
          </w:p>
        </w:tc>
        <w:tc>
          <w:tcPr>
            <w:tcW w:w="6231" w:type="dxa"/>
            <w:vAlign w:val="center"/>
          </w:tcPr>
          <w:p w14:paraId="5CC83992" w14:textId="2784E01F" w:rsidR="00E30CC2" w:rsidRPr="003F4D06" w:rsidRDefault="00E30CC2" w:rsidP="00400DF6">
            <w:pPr>
              <w:jc w:val="both"/>
              <w:rPr>
                <w:sz w:val="22"/>
                <w:szCs w:val="22"/>
              </w:rPr>
            </w:pPr>
          </w:p>
        </w:tc>
      </w:tr>
      <w:tr w:rsidR="00E30CC2" w:rsidRPr="00BE7B81" w14:paraId="6E33185B" w14:textId="77777777" w:rsidTr="004536C6">
        <w:trPr>
          <w:trHeight w:val="2211"/>
        </w:trPr>
        <w:tc>
          <w:tcPr>
            <w:tcW w:w="457" w:type="dxa"/>
            <w:vAlign w:val="center"/>
          </w:tcPr>
          <w:p w14:paraId="556C05F7" w14:textId="0144C0EC" w:rsidR="00E30CC2" w:rsidRPr="00BE7B81" w:rsidRDefault="00E30CC2" w:rsidP="00400DF6">
            <w:pPr>
              <w:jc w:val="both"/>
              <w:rPr>
                <w:sz w:val="22"/>
                <w:szCs w:val="22"/>
              </w:rPr>
            </w:pPr>
            <w:r w:rsidRPr="00BE7B81">
              <w:rPr>
                <w:rFonts w:hint="eastAsia"/>
                <w:sz w:val="22"/>
                <w:szCs w:val="22"/>
              </w:rPr>
              <w:t>４</w:t>
            </w:r>
          </w:p>
        </w:tc>
        <w:tc>
          <w:tcPr>
            <w:tcW w:w="2940" w:type="dxa"/>
            <w:vAlign w:val="center"/>
          </w:tcPr>
          <w:p w14:paraId="1D1310AF" w14:textId="10B34323" w:rsidR="00E30CC2" w:rsidRPr="00BE7B81" w:rsidRDefault="00E12C16" w:rsidP="00400DF6">
            <w:pPr>
              <w:jc w:val="both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その他</w:t>
            </w:r>
          </w:p>
        </w:tc>
        <w:tc>
          <w:tcPr>
            <w:tcW w:w="6231" w:type="dxa"/>
            <w:vAlign w:val="center"/>
          </w:tcPr>
          <w:p w14:paraId="2C2DA581" w14:textId="27130080" w:rsidR="003A2DDE" w:rsidRPr="006F3EE0" w:rsidRDefault="003A2DDE" w:rsidP="00400DF6">
            <w:pPr>
              <w:jc w:val="both"/>
              <w:rPr>
                <w:color w:val="A6A6A6" w:themeColor="background1" w:themeShade="A6"/>
                <w:sz w:val="22"/>
                <w:szCs w:val="22"/>
              </w:rPr>
            </w:pPr>
          </w:p>
        </w:tc>
      </w:tr>
    </w:tbl>
    <w:p w14:paraId="3F315F65" w14:textId="77777777" w:rsidR="00E602FF" w:rsidRDefault="00E602FF" w:rsidP="003C11D2">
      <w:pPr>
        <w:spacing w:line="340" w:lineRule="exact"/>
        <w:rPr>
          <w:rFonts w:cs="Times New Roman"/>
          <w:color w:val="EE0000"/>
          <w:sz w:val="21"/>
          <w:szCs w:val="21"/>
        </w:rPr>
      </w:pPr>
    </w:p>
    <w:p w14:paraId="5A3A96D0" w14:textId="0E6476E1" w:rsidR="003C11D2" w:rsidRPr="00241CFD" w:rsidRDefault="003C11D2" w:rsidP="003C11D2">
      <w:pPr>
        <w:spacing w:line="340" w:lineRule="exact"/>
        <w:rPr>
          <w:rFonts w:cs="Times New Roman"/>
          <w:color w:val="EE0000"/>
          <w:sz w:val="21"/>
          <w:szCs w:val="21"/>
        </w:rPr>
      </w:pPr>
      <w:r w:rsidRPr="00241CFD">
        <w:rPr>
          <w:rFonts w:cs="Times New Roman" w:hint="eastAsia"/>
          <w:color w:val="EE0000"/>
          <w:sz w:val="21"/>
          <w:szCs w:val="21"/>
        </w:rPr>
        <w:t>（注意事項）</w:t>
      </w:r>
    </w:p>
    <w:p w14:paraId="780D5BE7" w14:textId="24B3CAE8" w:rsidR="00203AB5" w:rsidRDefault="003C11D2" w:rsidP="003C11D2">
      <w:pPr>
        <w:spacing w:line="340" w:lineRule="exact"/>
        <w:ind w:left="211" w:hangingChars="100" w:hanging="211"/>
      </w:pPr>
      <w:r w:rsidRPr="00241CFD">
        <w:rPr>
          <w:rFonts w:cs="Times New Roman" w:hint="eastAsia"/>
          <w:color w:val="EE0000"/>
          <w:sz w:val="21"/>
          <w:szCs w:val="21"/>
        </w:rPr>
        <w:t xml:space="preserve">　</w:t>
      </w:r>
      <w:r w:rsidRPr="00E77E35">
        <w:rPr>
          <w:rFonts w:cs="Times New Roman"/>
          <w:color w:val="EE0000"/>
          <w:sz w:val="21"/>
          <w:szCs w:val="21"/>
        </w:rPr>
        <w:t>記入欄が不足する場合は、行を追加してください。</w:t>
      </w:r>
    </w:p>
    <w:sectPr w:rsidR="00203AB5" w:rsidSect="00843AE2">
      <w:headerReference w:type="default" r:id="rId7"/>
      <w:pgSz w:w="11906" w:h="16838" w:code="9"/>
      <w:pgMar w:top="1134" w:right="1134" w:bottom="1134" w:left="1134" w:header="567" w:footer="567" w:gutter="0"/>
      <w:cols w:space="425"/>
      <w:docGrid w:type="linesAndChars" w:linePitch="364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0B827D" w14:textId="77777777" w:rsidR="00902293" w:rsidRDefault="00902293" w:rsidP="00710C1B">
      <w:r>
        <w:separator/>
      </w:r>
    </w:p>
  </w:endnote>
  <w:endnote w:type="continuationSeparator" w:id="0">
    <w:p w14:paraId="0E0D7156" w14:textId="77777777" w:rsidR="00902293" w:rsidRDefault="00902293" w:rsidP="00710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ont196">
    <w:altName w:val="Calibri"/>
    <w:panose1 w:val="00000000000000000000"/>
    <w:charset w:val="00"/>
    <w:family w:val="auto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5E5983" w14:textId="77777777" w:rsidR="00902293" w:rsidRDefault="00902293" w:rsidP="00710C1B">
      <w:r>
        <w:separator/>
      </w:r>
    </w:p>
  </w:footnote>
  <w:footnote w:type="continuationSeparator" w:id="0">
    <w:p w14:paraId="3E04420C" w14:textId="77777777" w:rsidR="00902293" w:rsidRDefault="00902293" w:rsidP="00710C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F2A2B" w14:textId="77777777" w:rsidR="00ED5176" w:rsidRPr="00ED5176" w:rsidRDefault="00ED5176" w:rsidP="00ED5176">
    <w:pPr>
      <w:pStyle w:val="ab"/>
      <w:jc w:val="right"/>
      <w:rPr>
        <w:rFonts w:ascii="Times New Roman" w:eastAsia="Times New Roman" w:hAnsi="Times New Roman"/>
      </w:rPr>
    </w:pPr>
    <w:r w:rsidRPr="00ED5176">
      <w:rPr>
        <w:rFonts w:ascii="font196" w:eastAsia="Times New Roman" w:hAnsi="Times New Roman" w:hint="eastAsia"/>
      </w:rPr>
      <w:t>【別紙４】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3E1D93"/>
    <w:multiLevelType w:val="hybridMultilevel"/>
    <w:tmpl w:val="D1DC9978"/>
    <w:lvl w:ilvl="0" w:tplc="7CD0CE10">
      <w:start w:val="1"/>
      <w:numFmt w:val="bullet"/>
      <w:lvlText w:val="※"/>
      <w:lvlJc w:val="left"/>
      <w:pPr>
        <w:ind w:left="10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num w:numId="1" w16cid:durableId="2353590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41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5CD"/>
    <w:rsid w:val="0000090B"/>
    <w:rsid w:val="0001620E"/>
    <w:rsid w:val="00064B90"/>
    <w:rsid w:val="000652A3"/>
    <w:rsid w:val="00066A1F"/>
    <w:rsid w:val="000D7C3B"/>
    <w:rsid w:val="000E534A"/>
    <w:rsid w:val="0017550C"/>
    <w:rsid w:val="00175952"/>
    <w:rsid w:val="00203AB5"/>
    <w:rsid w:val="00220B96"/>
    <w:rsid w:val="002213C7"/>
    <w:rsid w:val="0023109F"/>
    <w:rsid w:val="00253B5C"/>
    <w:rsid w:val="0025661E"/>
    <w:rsid w:val="0029081B"/>
    <w:rsid w:val="002914C5"/>
    <w:rsid w:val="002A207C"/>
    <w:rsid w:val="002F5AF3"/>
    <w:rsid w:val="00331AAC"/>
    <w:rsid w:val="00346F72"/>
    <w:rsid w:val="003A2DDE"/>
    <w:rsid w:val="003C11D2"/>
    <w:rsid w:val="003D5233"/>
    <w:rsid w:val="003D53A7"/>
    <w:rsid w:val="003F4D06"/>
    <w:rsid w:val="00400DF6"/>
    <w:rsid w:val="00423B69"/>
    <w:rsid w:val="00436167"/>
    <w:rsid w:val="00444651"/>
    <w:rsid w:val="004468A3"/>
    <w:rsid w:val="004536C6"/>
    <w:rsid w:val="004C4F01"/>
    <w:rsid w:val="004D0242"/>
    <w:rsid w:val="004D3E42"/>
    <w:rsid w:val="00513B8F"/>
    <w:rsid w:val="00542FFB"/>
    <w:rsid w:val="0056413D"/>
    <w:rsid w:val="0056482B"/>
    <w:rsid w:val="0058624A"/>
    <w:rsid w:val="005D1ADC"/>
    <w:rsid w:val="00602E3D"/>
    <w:rsid w:val="00634C86"/>
    <w:rsid w:val="0064007D"/>
    <w:rsid w:val="006474C4"/>
    <w:rsid w:val="00686F53"/>
    <w:rsid w:val="006D66C9"/>
    <w:rsid w:val="006F3EE0"/>
    <w:rsid w:val="006F4467"/>
    <w:rsid w:val="00702C70"/>
    <w:rsid w:val="00710C1B"/>
    <w:rsid w:val="00750244"/>
    <w:rsid w:val="007713DD"/>
    <w:rsid w:val="007C3B2D"/>
    <w:rsid w:val="00843AE2"/>
    <w:rsid w:val="008706C3"/>
    <w:rsid w:val="008725CD"/>
    <w:rsid w:val="008A6558"/>
    <w:rsid w:val="00902293"/>
    <w:rsid w:val="009645DF"/>
    <w:rsid w:val="009E735E"/>
    <w:rsid w:val="00A63EE2"/>
    <w:rsid w:val="00A818F6"/>
    <w:rsid w:val="00A933F8"/>
    <w:rsid w:val="00AC30DD"/>
    <w:rsid w:val="00B83A59"/>
    <w:rsid w:val="00B87256"/>
    <w:rsid w:val="00B93DA8"/>
    <w:rsid w:val="00B94AAD"/>
    <w:rsid w:val="00BB7860"/>
    <w:rsid w:val="00BD1B09"/>
    <w:rsid w:val="00BE7B81"/>
    <w:rsid w:val="00BF66C7"/>
    <w:rsid w:val="00C2081F"/>
    <w:rsid w:val="00C3013A"/>
    <w:rsid w:val="00CB5310"/>
    <w:rsid w:val="00CF21C1"/>
    <w:rsid w:val="00D33D17"/>
    <w:rsid w:val="00D4754D"/>
    <w:rsid w:val="00D6620C"/>
    <w:rsid w:val="00D724DF"/>
    <w:rsid w:val="00D73184"/>
    <w:rsid w:val="00DE5BDE"/>
    <w:rsid w:val="00E12C16"/>
    <w:rsid w:val="00E30CC2"/>
    <w:rsid w:val="00E602FF"/>
    <w:rsid w:val="00ED0421"/>
    <w:rsid w:val="00ED5176"/>
    <w:rsid w:val="00EE69F9"/>
    <w:rsid w:val="00F01971"/>
    <w:rsid w:val="00F4516C"/>
    <w:rsid w:val="00F65BCD"/>
    <w:rsid w:val="00F911B7"/>
    <w:rsid w:val="00F926F4"/>
    <w:rsid w:val="00FA4E45"/>
    <w:rsid w:val="00FA5B76"/>
    <w:rsid w:val="1C04F5CD"/>
    <w:rsid w:val="492782DA"/>
    <w:rsid w:val="52388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98063D"/>
  <w15:chartTrackingRefBased/>
  <w15:docId w15:val="{9423B923-3C4A-4C04-B3A6-46A7AE2BA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sz w:val="24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725C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25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25C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25C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25C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25C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25C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25C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25C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725C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725C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725CD"/>
    <w:rPr>
      <w:rFonts w:asciiTheme="majorHAnsi" w:eastAsiaTheme="majorEastAsia" w:hAnsiTheme="majorHAnsi" w:cstheme="majorBidi"/>
      <w:color w:val="000000" w:themeColor="text1"/>
    </w:rPr>
  </w:style>
  <w:style w:type="character" w:customStyle="1" w:styleId="40">
    <w:name w:val="見出し 4 (文字)"/>
    <w:basedOn w:val="a0"/>
    <w:link w:val="4"/>
    <w:uiPriority w:val="9"/>
    <w:semiHidden/>
    <w:rsid w:val="008725C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725C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725C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725C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725C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725C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725C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725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725C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725C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725C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725C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725C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725C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725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725C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725CD"/>
    <w:rPr>
      <w:b/>
      <w:bCs/>
      <w:smallCaps/>
      <w:color w:val="0F4761" w:themeColor="accent1" w:themeShade="BF"/>
      <w:spacing w:val="5"/>
    </w:rPr>
  </w:style>
  <w:style w:type="table" w:customStyle="1" w:styleId="11">
    <w:name w:val="表 (格子)1"/>
    <w:basedOn w:val="a1"/>
    <w:next w:val="aa"/>
    <w:uiPriority w:val="59"/>
    <w:rsid w:val="008725CD"/>
    <w:rPr>
      <w:rFonts w:asciiTheme="minorHAnsi" w:eastAsiaTheme="minorEastAsia" w:hAnsiTheme="minorHAnsi"/>
      <w:kern w:val="2"/>
      <w:sz w:val="21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39"/>
    <w:rsid w:val="008725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710C1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710C1B"/>
  </w:style>
  <w:style w:type="paragraph" w:styleId="ad">
    <w:name w:val="footer"/>
    <w:basedOn w:val="a"/>
    <w:link w:val="ae"/>
    <w:uiPriority w:val="99"/>
    <w:unhideWhenUsed/>
    <w:rsid w:val="00710C1B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710C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115</Words>
  <Characters>116</Characters>
  <Application>Microsoft Office Word</Application>
  <DocSecurity>0</DocSecurity>
  <Lines>16</Lines>
  <Paragraphs>20</Paragraphs>
  <ScaleCrop>false</ScaleCrop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山田　真弘</dc:creator>
  <cp:keywords/>
  <dc:description/>
  <cp:lastModifiedBy>山田　真弘</cp:lastModifiedBy>
  <cp:revision>73</cp:revision>
  <cp:lastPrinted>2026-05-29T05:32:00Z</cp:lastPrinted>
  <dcterms:created xsi:type="dcterms:W3CDTF">2026-05-25T00:51:00Z</dcterms:created>
  <dcterms:modified xsi:type="dcterms:W3CDTF">2026-06-01T09:09:00Z</dcterms:modified>
</cp:coreProperties>
</file>