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69B7" w:rsidR="00CB0450" w:rsidP="00E857A2" w:rsidRDefault="009C5BCB" w14:paraId="6343C745" w14:textId="3F2FD5F5">
      <w:pPr>
        <w:spacing w:line="420" w:lineRule="exact"/>
        <w:jc w:val="left"/>
        <w:rPr>
          <w:rFonts w:ascii="ＭＳ 明朝" w:hAnsi="ＭＳ 明朝" w:eastAsia="ＭＳ 明朝" w:cs="Times New Roman"/>
          <w:color w:val="000000"/>
          <w:sz w:val="22"/>
        </w:rPr>
      </w:pPr>
      <w:r w:rsidRPr="003F69B7">
        <w:rPr>
          <w:rFonts w:hint="eastAsia" w:ascii="ＭＳ 明朝" w:hAnsi="ＭＳ 明朝" w:eastAsia="ＭＳ 明朝" w:cs="Times New Roman"/>
          <w:color w:val="000000"/>
          <w:sz w:val="22"/>
        </w:rPr>
        <w:t>企業団</w:t>
      </w:r>
      <w:r w:rsidRPr="003F69B7" w:rsidR="00D4476B">
        <w:rPr>
          <w:rFonts w:hint="eastAsia" w:ascii="ＭＳ 明朝" w:hAnsi="ＭＳ 明朝" w:eastAsia="ＭＳ 明朝" w:cs="Times New Roman"/>
          <w:color w:val="000000"/>
          <w:sz w:val="22"/>
        </w:rPr>
        <w:t>所有地の売却検討に関するサウンディング型市場調査（神戸市</w:t>
      </w:r>
      <w:r w:rsidRPr="003F69B7" w:rsidR="00F67A47">
        <w:rPr>
          <w:rFonts w:hint="eastAsia" w:ascii="ＭＳ 明朝" w:hAnsi="ＭＳ 明朝" w:eastAsia="ＭＳ 明朝" w:cs="Times New Roman"/>
          <w:color w:val="000000"/>
          <w:sz w:val="22"/>
        </w:rPr>
        <w:t>東灘</w:t>
      </w:r>
      <w:r w:rsidRPr="003F69B7" w:rsidR="00D4476B">
        <w:rPr>
          <w:rFonts w:hint="eastAsia" w:ascii="ＭＳ 明朝" w:hAnsi="ＭＳ 明朝" w:eastAsia="ＭＳ 明朝" w:cs="Times New Roman"/>
          <w:color w:val="000000"/>
          <w:sz w:val="22"/>
        </w:rPr>
        <w:t>区住吉山手５丁目）</w:t>
      </w:r>
    </w:p>
    <w:p w:rsidRPr="003F1813" w:rsidR="00D4476B" w:rsidP="00E857A2" w:rsidRDefault="00D4476B" w14:paraId="7F71B550" w14:textId="77777777">
      <w:pPr>
        <w:spacing w:line="420" w:lineRule="exact"/>
        <w:jc w:val="left"/>
        <w:rPr>
          <w:rFonts w:ascii="ＭＳ 明朝" w:hAnsi="ＭＳ 明朝" w:eastAsia="ＭＳ 明朝" w:cs="Times New Roman"/>
          <w:b/>
          <w:color w:val="000000"/>
          <w:sz w:val="22"/>
        </w:rPr>
      </w:pPr>
    </w:p>
    <w:p w:rsidRPr="003F1813" w:rsidR="00CB0450" w:rsidP="00E857A2" w:rsidRDefault="00CB0450" w14:paraId="3A40954F" w14:textId="41930580">
      <w:pPr>
        <w:spacing w:line="420" w:lineRule="exact"/>
        <w:jc w:val="right"/>
        <w:rPr>
          <w:rFonts w:ascii="ＭＳ 明朝" w:hAnsi="ＭＳ 明朝" w:eastAsia="ＭＳ 明朝" w:cs="Times New Roman"/>
          <w:color w:val="000000"/>
          <w:sz w:val="24"/>
          <w:szCs w:val="24"/>
        </w:rPr>
      </w:pPr>
      <w:r w:rsidRPr="003F1813">
        <w:rPr>
          <w:rFonts w:hint="eastAsia" w:ascii="ＭＳ 明朝" w:hAnsi="ＭＳ 明朝" w:eastAsia="ＭＳ 明朝" w:cs="Times New Roman"/>
          <w:color w:val="000000"/>
          <w:sz w:val="24"/>
          <w:szCs w:val="24"/>
        </w:rPr>
        <w:t>年　　月　　日</w:t>
      </w:r>
    </w:p>
    <w:p w:rsidRPr="00866D3A" w:rsidR="00CB0450" w:rsidP="00E857A2" w:rsidRDefault="003379FF" w14:paraId="5AACB91C" w14:textId="77777777">
      <w:pPr>
        <w:spacing w:before="180" w:beforeLines="50" w:after="180" w:afterLines="50" w:line="420" w:lineRule="exact"/>
        <w:jc w:val="center"/>
        <w:rPr>
          <w:rFonts w:ascii="ＭＳ ゴシック" w:hAnsi="ＭＳ ゴシック" w:eastAsia="ＭＳ ゴシック" w:cs="Times New Roman"/>
          <w:bCs/>
          <w:color w:val="000000"/>
          <w:sz w:val="32"/>
          <w:szCs w:val="32"/>
        </w:rPr>
      </w:pPr>
      <w:r w:rsidRPr="00866D3A">
        <w:rPr>
          <w:rFonts w:hint="eastAsia" w:ascii="ＭＳ ゴシック" w:hAnsi="ＭＳ ゴシック" w:eastAsia="ＭＳ ゴシック" w:cs="Times New Roman"/>
          <w:bCs/>
          <w:color w:val="000000"/>
          <w:sz w:val="32"/>
          <w:szCs w:val="32"/>
        </w:rPr>
        <w:t>サウンディング参加申込書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"/>
        <w:gridCol w:w="2016"/>
        <w:gridCol w:w="950"/>
        <w:gridCol w:w="609"/>
        <w:gridCol w:w="1843"/>
        <w:gridCol w:w="514"/>
        <w:gridCol w:w="2967"/>
      </w:tblGrid>
      <w:tr w:rsidRPr="003F1813" w:rsidR="00CB0450" w:rsidTr="54BA113D" w14:paraId="2527A412" w14:textId="77777777">
        <w:trPr>
          <w:trHeight w:val="217"/>
        </w:trPr>
        <w:tc>
          <w:tcPr>
            <w:tcW w:w="531" w:type="dxa"/>
            <w:vMerge w:val="restart"/>
            <w:tcMar/>
            <w:vAlign w:val="center"/>
          </w:tcPr>
          <w:p w:rsidRPr="003F1813" w:rsidR="00CB0450" w:rsidP="008966D9" w:rsidRDefault="00CB0450" w14:paraId="2F4656F7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１</w:t>
            </w:r>
          </w:p>
        </w:tc>
        <w:tc>
          <w:tcPr>
            <w:tcW w:w="2016" w:type="dxa"/>
            <w:tcMar/>
            <w:vAlign w:val="center"/>
          </w:tcPr>
          <w:p w:rsidRPr="003F1813" w:rsidR="00CB0450" w:rsidP="008966D9" w:rsidRDefault="0067398E" w14:paraId="38831BDF" w14:textId="5128CEE5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法人</w:t>
            </w:r>
            <w:r w:rsidRPr="003F1813" w:rsidR="00CB0450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名</w:t>
            </w:r>
            <w:r w:rsidR="0025742C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（氏名）</w:t>
            </w:r>
          </w:p>
        </w:tc>
        <w:tc>
          <w:tcPr>
            <w:tcW w:w="6883" w:type="dxa"/>
            <w:gridSpan w:val="5"/>
            <w:tcMar/>
            <w:vAlign w:val="center"/>
          </w:tcPr>
          <w:p w:rsidRPr="003F1813" w:rsidR="00CB0450" w:rsidP="008966D9" w:rsidRDefault="00CB0450" w14:paraId="18D10132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CB0450" w:rsidTr="54BA113D" w14:paraId="4E3739FE" w14:textId="77777777">
        <w:trPr>
          <w:trHeight w:val="198"/>
        </w:trPr>
        <w:tc>
          <w:tcPr>
            <w:tcW w:w="531" w:type="dxa"/>
            <w:vMerge/>
            <w:tcMar/>
            <w:vAlign w:val="center"/>
          </w:tcPr>
          <w:p w:rsidRPr="003F1813" w:rsidR="00CB0450" w:rsidP="008966D9" w:rsidRDefault="00CB0450" w14:paraId="7CCE1642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tcMar/>
            <w:vAlign w:val="center"/>
          </w:tcPr>
          <w:p w:rsidRPr="003F1813" w:rsidR="00CB0450" w:rsidP="008966D9" w:rsidRDefault="0025742C" w14:paraId="0938EC5F" w14:textId="6B4371E6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住所</w:t>
            </w:r>
          </w:p>
        </w:tc>
        <w:tc>
          <w:tcPr>
            <w:tcW w:w="6883" w:type="dxa"/>
            <w:gridSpan w:val="5"/>
            <w:tcMar/>
            <w:vAlign w:val="center"/>
          </w:tcPr>
          <w:p w:rsidRPr="003F1813" w:rsidR="00CB0450" w:rsidP="008966D9" w:rsidRDefault="00CB0450" w14:paraId="67D0BEDE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67398E" w:rsidTr="54BA113D" w14:paraId="3C307A79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67398E" w:rsidP="008966D9" w:rsidRDefault="0067398E" w14:paraId="2A0F94C9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 w:val="restart"/>
            <w:tcMar/>
            <w:vAlign w:val="center"/>
          </w:tcPr>
          <w:p w:rsidRPr="003F1813" w:rsidR="0067398E" w:rsidP="008966D9" w:rsidRDefault="0067398E" w14:paraId="481CCF04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担当者</w:t>
            </w:r>
          </w:p>
        </w:tc>
        <w:tc>
          <w:tcPr>
            <w:tcW w:w="1559" w:type="dxa"/>
            <w:gridSpan w:val="2"/>
            <w:tcMar/>
            <w:vAlign w:val="center"/>
          </w:tcPr>
          <w:p w:rsidRPr="003F1813" w:rsidR="0067398E" w:rsidP="008966D9" w:rsidRDefault="000A3FF0" w14:paraId="143E9A28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部署・役職</w:t>
            </w:r>
          </w:p>
        </w:tc>
        <w:tc>
          <w:tcPr>
            <w:tcW w:w="5324" w:type="dxa"/>
            <w:gridSpan w:val="3"/>
            <w:tcMar/>
            <w:vAlign w:val="center"/>
          </w:tcPr>
          <w:p w:rsidRPr="003F1813" w:rsidR="0067398E" w:rsidP="008966D9" w:rsidRDefault="0067398E" w14:paraId="40ACB1DE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67398E" w:rsidTr="54BA113D" w14:paraId="00F98905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67398E" w:rsidP="008966D9" w:rsidRDefault="0067398E" w14:paraId="2AD75238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67398E" w:rsidP="008966D9" w:rsidRDefault="0067398E" w14:paraId="2179F527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Mar/>
            <w:vAlign w:val="center"/>
          </w:tcPr>
          <w:p w:rsidRPr="003F1813" w:rsidR="0067398E" w:rsidP="008966D9" w:rsidRDefault="000A3FF0" w14:paraId="5EBEA598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氏名</w:t>
            </w:r>
          </w:p>
        </w:tc>
        <w:tc>
          <w:tcPr>
            <w:tcW w:w="5324" w:type="dxa"/>
            <w:gridSpan w:val="3"/>
            <w:tcMar/>
            <w:vAlign w:val="center"/>
          </w:tcPr>
          <w:p w:rsidRPr="003F1813" w:rsidR="0067398E" w:rsidP="008966D9" w:rsidRDefault="0067398E" w14:paraId="52E39C8C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67398E" w:rsidTr="54BA113D" w14:paraId="6BF5F380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67398E" w:rsidP="008966D9" w:rsidRDefault="0067398E" w14:paraId="000A3659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67398E" w:rsidP="008966D9" w:rsidRDefault="0067398E" w14:paraId="22D3AA49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Mar/>
            <w:vAlign w:val="center"/>
          </w:tcPr>
          <w:p w:rsidRPr="003F1813" w:rsidR="0067398E" w:rsidP="008966D9" w:rsidRDefault="0067398E" w14:paraId="2D38691B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Ｅメール</w:t>
            </w:r>
          </w:p>
        </w:tc>
        <w:tc>
          <w:tcPr>
            <w:tcW w:w="5324" w:type="dxa"/>
            <w:gridSpan w:val="3"/>
            <w:tcMar/>
            <w:vAlign w:val="center"/>
          </w:tcPr>
          <w:p w:rsidRPr="003F1813" w:rsidR="0067398E" w:rsidP="008966D9" w:rsidRDefault="0067398E" w14:paraId="6824EF1C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0A3FF0" w:rsidTr="54BA113D" w14:paraId="19F525DC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A3FF0" w:rsidP="008966D9" w:rsidRDefault="000A3FF0" w14:paraId="558B746D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0A3FF0" w:rsidP="008966D9" w:rsidRDefault="000A3FF0" w14:paraId="61FE6E69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Mar/>
            <w:vAlign w:val="center"/>
          </w:tcPr>
          <w:p w:rsidRPr="003F1813" w:rsidR="000A3FF0" w:rsidP="008966D9" w:rsidRDefault="000A3FF0" w14:paraId="78DE92CD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電話番号</w:t>
            </w:r>
          </w:p>
        </w:tc>
        <w:tc>
          <w:tcPr>
            <w:tcW w:w="5324" w:type="dxa"/>
            <w:gridSpan w:val="3"/>
            <w:tcMar/>
            <w:vAlign w:val="center"/>
          </w:tcPr>
          <w:p w:rsidRPr="003F1813" w:rsidR="000A3FF0" w:rsidP="008966D9" w:rsidRDefault="000A3FF0" w14:paraId="0DB2A874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CB0450" w:rsidTr="54BA113D" w14:paraId="131EB612" w14:textId="77777777">
        <w:trPr>
          <w:trHeight w:val="50"/>
        </w:trPr>
        <w:tc>
          <w:tcPr>
            <w:tcW w:w="531" w:type="dxa"/>
            <w:vMerge w:val="restart"/>
            <w:tcMar/>
            <w:vAlign w:val="center"/>
          </w:tcPr>
          <w:p w:rsidRPr="003F1813" w:rsidR="00CB0450" w:rsidP="008966D9" w:rsidRDefault="00CB0450" w14:paraId="6CBA39D8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２</w:t>
            </w:r>
          </w:p>
        </w:tc>
        <w:tc>
          <w:tcPr>
            <w:tcW w:w="8899" w:type="dxa"/>
            <w:gridSpan w:val="6"/>
            <w:tcMar/>
            <w:vAlign w:val="center"/>
          </w:tcPr>
          <w:p w:rsidRPr="003F1813" w:rsidR="00CB0450" w:rsidP="008966D9" w:rsidRDefault="000A3FF0" w14:paraId="3F49F3E7" w14:textId="0F613A83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サウンディング希望日</w:t>
            </w:r>
            <w:r w:rsidR="006A5F80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：都合の良い日の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時間帯</w:t>
            </w:r>
            <w:r w:rsidR="006A5F80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に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チェック</w:t>
            </w:r>
            <w:r w:rsidR="006A5F80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マークを入れて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ください。</w:t>
            </w:r>
          </w:p>
        </w:tc>
      </w:tr>
      <w:tr w:rsidRPr="00267413" w:rsidR="00F55831" w:rsidTr="54BA113D" w14:paraId="038C8248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F55831" w:rsidP="008966D9" w:rsidRDefault="00F55831" w14:paraId="1C3B7927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tcMar/>
            <w:vAlign w:val="center"/>
          </w:tcPr>
          <w:p w:rsidRPr="003F1813" w:rsidR="00F55831" w:rsidP="00617C05" w:rsidRDefault="00617C05" w14:paraId="30A391E1" w14:textId="6F7909B3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7</w:t>
            </w:r>
            <w:r w:rsidRPr="003F1813" w:rsidR="00F55831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月</w:t>
            </w: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23</w:t>
            </w:r>
            <w:r w:rsidRPr="003F1813" w:rsidR="00F55831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日（</w:t>
            </w: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木</w:t>
            </w:r>
            <w:r w:rsidRPr="003F1813" w:rsidR="00F55831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）</w:t>
            </w:r>
          </w:p>
        </w:tc>
        <w:tc>
          <w:tcPr>
            <w:tcW w:w="6883" w:type="dxa"/>
            <w:gridSpan w:val="5"/>
            <w:tcMar/>
            <w:vAlign w:val="center"/>
          </w:tcPr>
          <w:p w:rsidRPr="003F1813" w:rsidR="00F55831" w:rsidP="008966D9" w:rsidRDefault="00000000" w14:paraId="0E202DDF" w14:textId="45F88FC8">
            <w:pPr>
              <w:snapToGrid w:val="0"/>
              <w:spacing w:before="180" w:beforeLines="50" w:after="180" w:afterLines="50" w:line="220" w:lineRule="exact"/>
              <w:ind w:firstLine="220" w:firstLineChars="100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1892379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413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F55831">
              <w:rPr>
                <w:rFonts w:ascii="ＭＳ 明朝" w:hAnsi="ＭＳ 明朝" w:eastAsia="ＭＳ 明朝" w:cs="Times New Roman"/>
                <w:color w:val="000000"/>
                <w:sz w:val="22"/>
              </w:rPr>
              <w:t>10～12時</w:t>
            </w:r>
            <w:r w:rsidRPr="003F1813" w:rsidR="00F55831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　</w:t>
            </w: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1907034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7057F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F55831">
              <w:rPr>
                <w:rFonts w:ascii="ＭＳ 明朝" w:hAnsi="ＭＳ 明朝" w:eastAsia="ＭＳ 明朝" w:cs="Times New Roman"/>
                <w:color w:val="000000"/>
                <w:sz w:val="22"/>
              </w:rPr>
              <w:t>13～15時</w:t>
            </w:r>
            <w:r w:rsidRPr="003F1813" w:rsidR="00F55831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　</w:t>
            </w: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-17007698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413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F55831">
              <w:rPr>
                <w:rFonts w:ascii="ＭＳ 明朝" w:hAnsi="ＭＳ 明朝" w:eastAsia="ＭＳ 明朝" w:cs="Times New Roman"/>
                <w:color w:val="000000"/>
                <w:sz w:val="22"/>
              </w:rPr>
              <w:t>15～17時</w:t>
            </w:r>
            <w:r w:rsidRPr="003F1813" w:rsidR="00F55831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　</w:t>
            </w: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18187518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7057F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F55831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何時でもよい</w:t>
            </w:r>
          </w:p>
        </w:tc>
      </w:tr>
      <w:tr w:rsidRPr="003F1813" w:rsidR="000B7262" w:rsidTr="54BA113D" w14:paraId="720C9B97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30F6F272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tcMar/>
            <w:vAlign w:val="center"/>
          </w:tcPr>
          <w:p w:rsidR="000B7262" w:rsidP="000B7262" w:rsidRDefault="000B7262" w14:paraId="0CBFD55C" w14:textId="69B6F350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7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月</w:t>
            </w: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24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日（</w:t>
            </w: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金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）</w:t>
            </w:r>
          </w:p>
        </w:tc>
        <w:tc>
          <w:tcPr>
            <w:tcW w:w="6883" w:type="dxa"/>
            <w:gridSpan w:val="5"/>
            <w:tcMar/>
            <w:vAlign w:val="center"/>
          </w:tcPr>
          <w:p w:rsidR="000B7262" w:rsidP="000B7262" w:rsidRDefault="00000000" w14:paraId="3668EB03" w14:textId="4E0708F0">
            <w:pPr>
              <w:tabs>
                <w:tab w:val="left" w:pos="4220"/>
              </w:tabs>
              <w:snapToGrid w:val="0"/>
              <w:spacing w:before="180" w:beforeLines="50" w:after="180" w:afterLines="50" w:line="220" w:lineRule="exact"/>
              <w:ind w:firstLine="220" w:firstLineChars="100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14303923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B7262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0B7262">
              <w:rPr>
                <w:rFonts w:ascii="ＭＳ 明朝" w:hAnsi="ＭＳ 明朝" w:eastAsia="ＭＳ 明朝" w:cs="Times New Roman"/>
                <w:color w:val="000000"/>
                <w:sz w:val="22"/>
              </w:rPr>
              <w:t>10～12時</w:t>
            </w:r>
            <w:r w:rsidRPr="003F1813" w:rsidR="000B7262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　</w:t>
            </w: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-1413383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B7262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0B7262">
              <w:rPr>
                <w:rFonts w:ascii="ＭＳ 明朝" w:hAnsi="ＭＳ 明朝" w:eastAsia="ＭＳ 明朝" w:cs="Times New Roman"/>
                <w:color w:val="000000"/>
                <w:sz w:val="22"/>
              </w:rPr>
              <w:t>13～15時</w:t>
            </w:r>
            <w:r w:rsidRPr="003F1813" w:rsidR="000B7262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　</w:t>
            </w: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8130651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B7262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0B7262">
              <w:rPr>
                <w:rFonts w:ascii="ＭＳ 明朝" w:hAnsi="ＭＳ 明朝" w:eastAsia="ＭＳ 明朝" w:cs="Times New Roman"/>
                <w:color w:val="000000"/>
                <w:sz w:val="22"/>
              </w:rPr>
              <w:t>15～17時</w:t>
            </w:r>
            <w:r w:rsidRPr="003F1813" w:rsidR="000B7262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　</w:t>
            </w: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-15148384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B7262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Pr="003F1813" w:rsidR="000B7262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何時でもよい</w:t>
            </w:r>
          </w:p>
        </w:tc>
      </w:tr>
      <w:tr w:rsidRPr="003F1813" w:rsidR="000B7262" w:rsidTr="54BA113D" w14:paraId="2AAE4BE3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406EB576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tcMar/>
            <w:vAlign w:val="center"/>
          </w:tcPr>
          <w:p w:rsidRPr="003F1813" w:rsidR="000B7262" w:rsidP="000B7262" w:rsidRDefault="000B7262" w14:paraId="72343745" w14:textId="6905A9BC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7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月</w:t>
            </w: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2</w:t>
            </w:r>
            <w:r w:rsidR="00D55C4E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7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日（</w:t>
            </w:r>
            <w:r w:rsidR="00D55C4E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月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）</w:t>
            </w:r>
          </w:p>
        </w:tc>
        <w:tc>
          <w:tcPr>
            <w:tcW w:w="6883" w:type="dxa"/>
            <w:gridSpan w:val="5"/>
            <w:tcMar/>
            <w:vAlign w:val="center"/>
          </w:tcPr>
          <w:p w:rsidRPr="003F1813" w:rsidR="000B7262" w:rsidP="4F40C485" w:rsidRDefault="00000000" w14:paraId="5839563D" w14:textId="225346ED">
            <w:pPr>
              <w:tabs>
                <w:tab w:val="left" w:pos="4220"/>
              </w:tabs>
              <w:snapToGrid w:val="0"/>
              <w:spacing w:before="180" w:beforeLines="50" w:after="180" w:afterLines="50" w:line="220" w:lineRule="exact"/>
              <w:ind w:firstLine="220" w:firstLineChars="100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sdt>
              <w:sdtPr>
                <w:rPr>
                  <w:rFonts w:ascii="ＭＳ 明朝" w:hAnsi="ＭＳ 明朝" w:eastAsia="ＭＳ 明朝" w:cs="Times New Roman"/>
                  <w:color w:val="000000" w:themeColor="text1"/>
                  <w:sz w:val="22"/>
                </w:rPr>
                <w:id w:val="16894829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E648A">
                  <w:rPr>
                    <w:rFonts w:hint="eastAsia" w:ascii="ＭＳ ゴシック" w:hAnsi="ＭＳ ゴシック" w:eastAsia="ＭＳ ゴシック" w:cs="Times New Roman"/>
                    <w:color w:val="000000" w:themeColor="text1"/>
                    <w:sz w:val="22"/>
                  </w:rPr>
                  <w:t>☐</w:t>
                </w:r>
              </w:sdtContent>
            </w:sdt>
            <w:r w:rsidRPr="4F40C485" w:rsidR="000B7262">
              <w:rPr>
                <w:rFonts w:ascii="ＭＳ 明朝" w:hAnsi="ＭＳ 明朝" w:eastAsia="ＭＳ 明朝" w:cs="Times New Roman"/>
                <w:color w:val="000000" w:themeColor="text1"/>
                <w:sz w:val="22"/>
              </w:rPr>
              <w:t xml:space="preserve">10～12時　</w:t>
            </w:r>
            <w:sdt>
              <w:sdtPr>
                <w:rPr>
                  <w:rFonts w:ascii="ＭＳ 明朝" w:hAnsi="ＭＳ 明朝" w:eastAsia="ＭＳ 明朝" w:cs="Times New Roman"/>
                  <w:color w:val="000000" w:themeColor="text1"/>
                  <w:sz w:val="22"/>
                </w:rPr>
                <w:id w:val="18978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4F40C485" w:rsidR="000B7262">
                  <w:rPr>
                    <w:rFonts w:ascii="ＭＳ ゴシック" w:hAnsi="ＭＳ ゴシック" w:eastAsia="ＭＳ ゴシック" w:cs="Times New Roman"/>
                    <w:color w:val="000000" w:themeColor="text1"/>
                    <w:sz w:val="22"/>
                  </w:rPr>
                  <w:t>☐</w:t>
                </w:r>
              </w:sdtContent>
            </w:sdt>
            <w:r w:rsidRPr="4F40C485" w:rsidR="000B7262">
              <w:rPr>
                <w:rFonts w:ascii="ＭＳ 明朝" w:hAnsi="ＭＳ 明朝" w:eastAsia="ＭＳ 明朝" w:cs="Times New Roman"/>
                <w:color w:val="000000" w:themeColor="text1"/>
                <w:sz w:val="22"/>
              </w:rPr>
              <w:t xml:space="preserve">13～15時　</w:t>
            </w:r>
            <w:sdt>
              <w:sdtPr>
                <w:rPr>
                  <w:rFonts w:ascii="ＭＳ 明朝" w:hAnsi="ＭＳ 明朝" w:eastAsia="ＭＳ 明朝" w:cs="Times New Roman"/>
                  <w:color w:val="000000" w:themeColor="text1"/>
                  <w:sz w:val="22"/>
                </w:rPr>
                <w:id w:val="16308181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4F40C485" w:rsidR="000B7262">
                  <w:rPr>
                    <w:rFonts w:ascii="ＭＳ ゴシック" w:hAnsi="ＭＳ ゴシック" w:eastAsia="ＭＳ ゴシック" w:cs="Times New Roman"/>
                    <w:color w:val="000000" w:themeColor="text1"/>
                    <w:sz w:val="22"/>
                  </w:rPr>
                  <w:t>☐</w:t>
                </w:r>
              </w:sdtContent>
            </w:sdt>
            <w:r w:rsidRPr="4F40C485" w:rsidR="000B7262">
              <w:rPr>
                <w:rFonts w:ascii="ＭＳ 明朝" w:hAnsi="ＭＳ 明朝" w:eastAsia="ＭＳ 明朝" w:cs="Times New Roman"/>
                <w:color w:val="000000" w:themeColor="text1"/>
                <w:sz w:val="22"/>
              </w:rPr>
              <w:t xml:space="preserve">15～17時　</w:t>
            </w:r>
            <w:sdt>
              <w:sdtPr>
                <w:rPr>
                  <w:rFonts w:ascii="ＭＳ 明朝" w:hAnsi="ＭＳ 明朝" w:eastAsia="ＭＳ 明朝" w:cs="Times New Roman"/>
                  <w:color w:val="000000" w:themeColor="text1"/>
                  <w:sz w:val="22"/>
                </w:rPr>
                <w:id w:val="21251127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4F40C485" w:rsidR="000B7262">
                  <w:rPr>
                    <w:rFonts w:ascii="ＭＳ ゴシック" w:hAnsi="ＭＳ ゴシック" w:eastAsia="ＭＳ ゴシック" w:cs="Times New Roman"/>
                    <w:color w:val="000000" w:themeColor="text1"/>
                    <w:sz w:val="22"/>
                  </w:rPr>
                  <w:t>☐</w:t>
                </w:r>
              </w:sdtContent>
            </w:sdt>
            <w:r w:rsidRPr="4F40C485" w:rsidR="000B7262">
              <w:rPr>
                <w:rFonts w:ascii="ＭＳ 明朝" w:hAnsi="ＭＳ 明朝" w:eastAsia="ＭＳ 明朝" w:cs="Times New Roman"/>
                <w:color w:val="000000" w:themeColor="text1"/>
                <w:sz w:val="22"/>
              </w:rPr>
              <w:t>何時でもよい</w:t>
            </w:r>
          </w:p>
        </w:tc>
      </w:tr>
      <w:tr w:rsidRPr="003F1813" w:rsidR="000B7262" w:rsidTr="54BA113D" w14:paraId="7A786B25" w14:textId="77777777">
        <w:trPr>
          <w:trHeight w:val="50"/>
        </w:trPr>
        <w:tc>
          <w:tcPr>
            <w:tcW w:w="531" w:type="dxa"/>
            <w:vMerge w:val="restart"/>
            <w:tcMar/>
            <w:vAlign w:val="center"/>
          </w:tcPr>
          <w:p w:rsidRPr="003F1813" w:rsidR="000B7262" w:rsidP="000B7262" w:rsidRDefault="000B7262" w14:paraId="7FAF530F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３</w:t>
            </w:r>
          </w:p>
        </w:tc>
        <w:tc>
          <w:tcPr>
            <w:tcW w:w="2016" w:type="dxa"/>
            <w:vMerge w:val="restart"/>
            <w:tcMar/>
            <w:vAlign w:val="center"/>
          </w:tcPr>
          <w:p w:rsidRPr="003F1813" w:rsidR="000B7262" w:rsidP="000B7262" w:rsidRDefault="000B7262" w14:paraId="4E5B249F" w14:textId="5CC10081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参加予定者</w:t>
            </w:r>
          </w:p>
          <w:p w:rsidRPr="003F1813" w:rsidR="000B7262" w:rsidP="000B7262" w:rsidRDefault="000B7262" w14:paraId="1998D037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（５名以内）</w:t>
            </w:r>
          </w:p>
        </w:tc>
        <w:tc>
          <w:tcPr>
            <w:tcW w:w="3402" w:type="dxa"/>
            <w:gridSpan w:val="3"/>
            <w:tcMar/>
            <w:vAlign w:val="center"/>
          </w:tcPr>
          <w:p w:rsidRPr="003F1813" w:rsidR="000B7262" w:rsidP="000B7262" w:rsidRDefault="000B7262" w14:paraId="16788967" w14:textId="4FE9253D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部署・役職</w:t>
            </w:r>
          </w:p>
        </w:tc>
        <w:tc>
          <w:tcPr>
            <w:tcW w:w="3481" w:type="dxa"/>
            <w:gridSpan w:val="2"/>
            <w:tcMar/>
            <w:vAlign w:val="center"/>
          </w:tcPr>
          <w:p w:rsidRPr="003F1813" w:rsidR="000B7262" w:rsidP="000B7262" w:rsidRDefault="000B7262" w14:paraId="293BE978" w14:textId="3E46881A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氏名</w:t>
            </w:r>
          </w:p>
        </w:tc>
      </w:tr>
      <w:tr w:rsidRPr="003F1813" w:rsidR="000B7262" w:rsidTr="54BA113D" w14:paraId="62A28B26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78B36060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0B7262" w:rsidP="000B7262" w:rsidRDefault="000B7262" w14:paraId="14853F7C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02" w:type="dxa"/>
            <w:gridSpan w:val="3"/>
            <w:tcMar/>
            <w:vAlign w:val="center"/>
          </w:tcPr>
          <w:p w:rsidRPr="003F1813" w:rsidR="000B7262" w:rsidP="000B7262" w:rsidRDefault="000B7262" w14:paraId="56E12E38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81" w:type="dxa"/>
            <w:gridSpan w:val="2"/>
            <w:tcMar/>
            <w:vAlign w:val="center"/>
          </w:tcPr>
          <w:p w:rsidRPr="003F1813" w:rsidR="000B7262" w:rsidP="000B7262" w:rsidRDefault="000B7262" w14:paraId="17B700B3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0B7262" w:rsidTr="54BA113D" w14:paraId="3E0B6AB5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10C10C85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0B7262" w:rsidP="000B7262" w:rsidRDefault="000B7262" w14:paraId="590A0A61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02" w:type="dxa"/>
            <w:gridSpan w:val="3"/>
            <w:tcMar/>
            <w:vAlign w:val="center"/>
          </w:tcPr>
          <w:p w:rsidRPr="003F1813" w:rsidR="000B7262" w:rsidP="000B7262" w:rsidRDefault="000B7262" w14:paraId="713D10B0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81" w:type="dxa"/>
            <w:gridSpan w:val="2"/>
            <w:tcMar/>
            <w:vAlign w:val="center"/>
          </w:tcPr>
          <w:p w:rsidRPr="003F1813" w:rsidR="000B7262" w:rsidP="000B7262" w:rsidRDefault="000B7262" w14:paraId="4EB62DE4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0B7262" w:rsidTr="54BA113D" w14:paraId="7166BA08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5709644A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0B7262" w:rsidP="000B7262" w:rsidRDefault="000B7262" w14:paraId="1E59501D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02" w:type="dxa"/>
            <w:gridSpan w:val="3"/>
            <w:tcMar/>
            <w:vAlign w:val="center"/>
          </w:tcPr>
          <w:p w:rsidRPr="003F1813" w:rsidR="000B7262" w:rsidP="000B7262" w:rsidRDefault="000B7262" w14:paraId="63632B38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81" w:type="dxa"/>
            <w:gridSpan w:val="2"/>
            <w:tcMar/>
            <w:vAlign w:val="center"/>
          </w:tcPr>
          <w:p w:rsidRPr="003F1813" w:rsidR="000B7262" w:rsidP="000B7262" w:rsidRDefault="000B7262" w14:paraId="6E7DF682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0B7262" w:rsidTr="54BA113D" w14:paraId="1BF0D63F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0CFBB8D3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0B7262" w:rsidP="000B7262" w:rsidRDefault="000B7262" w14:paraId="2FEE2A21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02" w:type="dxa"/>
            <w:gridSpan w:val="3"/>
            <w:tcMar/>
            <w:vAlign w:val="center"/>
          </w:tcPr>
          <w:p w:rsidRPr="003F1813" w:rsidR="000B7262" w:rsidP="000B7262" w:rsidRDefault="000B7262" w14:paraId="5ED305A9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81" w:type="dxa"/>
            <w:gridSpan w:val="2"/>
            <w:tcMar/>
            <w:vAlign w:val="center"/>
          </w:tcPr>
          <w:p w:rsidRPr="003F1813" w:rsidR="000B7262" w:rsidP="000B7262" w:rsidRDefault="000B7262" w14:paraId="608CFDC8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0B7262" w:rsidTr="54BA113D" w14:paraId="2C915754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0157FAA5" w14:textId="7777777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tcMar/>
            <w:vAlign w:val="center"/>
          </w:tcPr>
          <w:p w:rsidRPr="003F1813" w:rsidR="000B7262" w:rsidP="000B7262" w:rsidRDefault="000B7262" w14:paraId="2737318F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02" w:type="dxa"/>
            <w:gridSpan w:val="3"/>
            <w:tcMar/>
            <w:vAlign w:val="center"/>
          </w:tcPr>
          <w:p w:rsidRPr="003F1813" w:rsidR="000B7262" w:rsidP="000B7262" w:rsidRDefault="000B7262" w14:paraId="0B74F579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3481" w:type="dxa"/>
            <w:gridSpan w:val="2"/>
            <w:tcMar/>
            <w:vAlign w:val="center"/>
          </w:tcPr>
          <w:p w:rsidRPr="003F1813" w:rsidR="000B7262" w:rsidP="000B7262" w:rsidRDefault="000B7262" w14:paraId="20F9DC9E" w14:textId="77777777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</w:tr>
      <w:tr w:rsidRPr="003F1813" w:rsidR="000B7262" w:rsidTr="54BA113D" w14:paraId="30FEB745" w14:textId="77777777">
        <w:trPr>
          <w:trHeight w:val="50"/>
        </w:trPr>
        <w:tc>
          <w:tcPr>
            <w:tcW w:w="531" w:type="dxa"/>
            <w:vMerge w:val="restart"/>
            <w:tcMar/>
            <w:vAlign w:val="center"/>
          </w:tcPr>
          <w:p w:rsidR="000B7262" w:rsidP="000B7262" w:rsidRDefault="000B7262" w14:paraId="7F10FD3F" w14:textId="7ECE7323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４</w:t>
            </w:r>
          </w:p>
        </w:tc>
        <w:tc>
          <w:tcPr>
            <w:tcW w:w="8899" w:type="dxa"/>
            <w:gridSpan w:val="6"/>
            <w:tcMar/>
            <w:vAlign w:val="center"/>
          </w:tcPr>
          <w:p w:rsidR="000B7262" w:rsidP="000B7262" w:rsidRDefault="000B7262" w14:paraId="228059B8" w14:textId="5DBFE5F5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現地見学会への参加：都合の良い日に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チェック</w:t>
            </w:r>
            <w:r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マークを入れて</w:t>
            </w:r>
            <w:r w:rsidRPr="003F1813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>ください。</w:t>
            </w:r>
          </w:p>
        </w:tc>
      </w:tr>
      <w:tr w:rsidRPr="003F1813" w:rsidR="000B7262" w:rsidTr="54BA113D" w14:paraId="018188AC" w14:textId="77777777">
        <w:trPr>
          <w:trHeight w:val="50"/>
        </w:trPr>
        <w:tc>
          <w:tcPr>
            <w:tcW w:w="531" w:type="dxa"/>
            <w:vMerge/>
            <w:tcMar/>
            <w:vAlign w:val="center"/>
          </w:tcPr>
          <w:p w:rsidRPr="003F1813" w:rsidR="000B7262" w:rsidP="000B7262" w:rsidRDefault="000B7262" w14:paraId="67E893C8" w14:textId="4A7E73D7">
            <w:pPr>
              <w:spacing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</w:p>
        </w:tc>
        <w:tc>
          <w:tcPr>
            <w:tcW w:w="2966" w:type="dxa"/>
            <w:gridSpan w:val="2"/>
            <w:tcMar/>
            <w:vAlign w:val="center"/>
          </w:tcPr>
          <w:p w:rsidRPr="003F1813" w:rsidR="000B7262" w:rsidP="000B7262" w:rsidRDefault="00000000" w14:paraId="4B0F481A" w14:textId="20449465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-9016763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B7262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="000B7262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 6月11日(木) 10時</w:t>
            </w:r>
          </w:p>
        </w:tc>
        <w:tc>
          <w:tcPr>
            <w:tcW w:w="2966" w:type="dxa"/>
            <w:gridSpan w:val="3"/>
            <w:tcMar/>
            <w:vAlign w:val="center"/>
          </w:tcPr>
          <w:p w:rsidRPr="003F1813" w:rsidR="000B7262" w:rsidP="000B7262" w:rsidRDefault="00000000" w14:paraId="244DF659" w14:textId="01FDA4D0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</w:rPr>
            </w:pPr>
            <w:sdt>
              <w:sdtPr>
                <w:rPr>
                  <w:rFonts w:ascii="ＭＳ 明朝" w:hAnsi="ＭＳ 明朝" w:eastAsia="ＭＳ 明朝" w:cs="Times New Roman"/>
                  <w:color w:val="000000"/>
                  <w:sz w:val="22"/>
                </w:rPr>
                <w:id w:val="2136281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B7262">
                  <w:rPr>
                    <w:rFonts w:hint="eastAsia" w:ascii="ＭＳ ゴシック" w:hAnsi="ＭＳ ゴシック" w:eastAsia="ＭＳ ゴシック" w:cs="Times New Roman"/>
                    <w:color w:val="000000"/>
                    <w:sz w:val="22"/>
                  </w:rPr>
                  <w:t>☐</w:t>
                </w:r>
              </w:sdtContent>
            </w:sdt>
            <w:r w:rsidR="000B7262">
              <w:rPr>
                <w:rFonts w:hint="eastAsia" w:ascii="ＭＳ 明朝" w:hAnsi="ＭＳ 明朝" w:eastAsia="ＭＳ 明朝" w:cs="Times New Roman"/>
                <w:color w:val="000000"/>
                <w:sz w:val="22"/>
              </w:rPr>
              <w:t xml:space="preserve"> 6月18日(木) 10時</w:t>
            </w:r>
          </w:p>
        </w:tc>
        <w:tc>
          <w:tcPr>
            <w:tcW w:w="2967" w:type="dxa"/>
            <w:tcMar/>
            <w:vAlign w:val="center"/>
          </w:tcPr>
          <w:p w:rsidRPr="003F1813" w:rsidR="000B7262" w:rsidP="54BA113D" w:rsidRDefault="00000000" w14:paraId="02CCAFD1" w14:textId="33378C29">
            <w:pPr>
              <w:snapToGrid w:val="0"/>
              <w:spacing w:before="180" w:beforeLines="50" w:after="180" w:afterLines="50" w:line="220" w:lineRule="exact"/>
              <w:rPr>
                <w:rFonts w:ascii="ＭＳ 明朝" w:hAnsi="ＭＳ 明朝" w:eastAsia="ＭＳ 明朝" w:cs="Times New Roman"/>
                <w:color w:val="000000"/>
                <w:sz w:val="22"/>
                <w:szCs w:val="22"/>
              </w:rPr>
            </w:pPr>
            <w:sdt>
              <w:sdtPr>
                <w:id w:val="-1025803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  <w:rPr>
                  <w:rFonts w:ascii="ＭＳ 明朝" w:hAnsi="ＭＳ 明朝" w:eastAsia="ＭＳ 明朝" w:cs="Times New Roman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54BA113D" w:rsidR="000B7262">
                  <w:rPr>
                    <w:rFonts w:ascii="ＭＳ ゴシック" w:hAnsi="ＭＳ ゴシック" w:eastAsia="ＭＳ ゴシック" w:cs="Times New Roman"/>
                    <w:color w:val="000000" w:themeColor="text1" w:themeTint="FF" w:themeShade="FF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ＭＳ 明朝" w:hAnsi="ＭＳ 明朝" w:eastAsia="ＭＳ 明朝" w:cs="Times New Roman"/>
                  <w:color w:val="000000" w:themeColor="text1" w:themeTint="FF" w:themeShade="FF"/>
                  <w:sz w:val="22"/>
                  <w:szCs w:val="22"/>
                </w:rPr>
              </w:sdtEndPr>
            </w:sdt>
            <w:r w:rsidRPr="54BA113D" w:rsidR="000B7262">
              <w:rPr>
                <w:rFonts w:ascii="ＭＳ 明朝" w:hAnsi="ＭＳ 明朝" w:eastAsia="ＭＳ 明朝" w:cs="Times New Roman"/>
                <w:color w:val="000000" w:themeColor="text1" w:themeTint="FF" w:themeShade="FF"/>
                <w:sz w:val="22"/>
                <w:szCs w:val="22"/>
              </w:rPr>
              <w:t xml:space="preserve"> 6月</w:t>
            </w:r>
            <w:r w:rsidRPr="54BA113D" w:rsidR="4A9BE74F">
              <w:rPr>
                <w:rFonts w:ascii="ＭＳ 明朝" w:hAnsi="ＭＳ 明朝" w:eastAsia="ＭＳ 明朝" w:cs="Times New Roman"/>
                <w:color w:val="000000" w:themeColor="text1" w:themeTint="FF" w:themeShade="FF"/>
                <w:sz w:val="22"/>
                <w:szCs w:val="22"/>
              </w:rPr>
              <w:t>25</w:t>
            </w:r>
            <w:r w:rsidRPr="54BA113D" w:rsidR="000B7262">
              <w:rPr>
                <w:rFonts w:ascii="ＭＳ 明朝" w:hAnsi="ＭＳ 明朝" w:eastAsia="ＭＳ 明朝" w:cs="Times New Roman"/>
                <w:color w:val="000000" w:themeColor="text1" w:themeTint="FF" w:themeShade="FF"/>
                <w:sz w:val="22"/>
                <w:szCs w:val="22"/>
              </w:rPr>
              <w:t>日(木) 10時</w:t>
            </w:r>
          </w:p>
        </w:tc>
      </w:tr>
    </w:tbl>
    <w:p w:rsidRPr="00241CFD" w:rsidR="00D72496" w:rsidP="00241CFD" w:rsidRDefault="00D72496" w14:paraId="31EF6C6A" w14:textId="7F909B14">
      <w:pPr>
        <w:spacing w:line="340" w:lineRule="exact"/>
        <w:rPr>
          <w:rFonts w:ascii="ＭＳ 明朝" w:hAnsi="ＭＳ 明朝" w:eastAsia="ＭＳ 明朝" w:cs="Times New Roman"/>
          <w:color w:val="EE0000"/>
          <w:szCs w:val="21"/>
        </w:rPr>
      </w:pPr>
      <w:r w:rsidRPr="00241CFD">
        <w:rPr>
          <w:rFonts w:hint="eastAsia" w:ascii="ＭＳ 明朝" w:hAnsi="ＭＳ 明朝" w:eastAsia="ＭＳ 明朝" w:cs="Times New Roman"/>
          <w:color w:val="EE0000"/>
          <w:szCs w:val="21"/>
        </w:rPr>
        <w:t>（注意事項）</w:t>
      </w:r>
    </w:p>
    <w:p w:rsidRPr="00241CFD" w:rsidR="00BF4E43" w:rsidP="00241CFD" w:rsidRDefault="00D72496" w14:paraId="6F12455F" w14:textId="4AB6913A">
      <w:pPr>
        <w:spacing w:line="340" w:lineRule="exact"/>
        <w:ind w:left="210" w:hanging="210" w:hangingChars="100"/>
        <w:rPr>
          <w:rFonts w:ascii="ＭＳ 明朝" w:hAnsi="ＭＳ 明朝" w:eastAsia="ＭＳ 明朝" w:cs="Times New Roman"/>
          <w:color w:val="EE0000"/>
          <w:szCs w:val="21"/>
        </w:rPr>
      </w:pPr>
      <w:r w:rsidRPr="00241CFD">
        <w:rPr>
          <w:rFonts w:hint="eastAsia" w:ascii="ＭＳ 明朝" w:hAnsi="ＭＳ 明朝" w:eastAsia="ＭＳ 明朝" w:cs="Times New Roman"/>
          <w:color w:val="EE0000"/>
          <w:szCs w:val="21"/>
        </w:rPr>
        <w:t xml:space="preserve">１　</w:t>
      </w:r>
      <w:r w:rsidRPr="00241CFD" w:rsidR="00BF4E43">
        <w:rPr>
          <w:rFonts w:hint="eastAsia" w:ascii="ＭＳ 明朝" w:hAnsi="ＭＳ 明朝" w:eastAsia="ＭＳ 明朝" w:cs="Times New Roman"/>
          <w:color w:val="EE0000"/>
          <w:szCs w:val="21"/>
        </w:rPr>
        <w:t>現地見学会への参加を希望する場合は、現地見学会へ参加する前に</w:t>
      </w:r>
      <w:r w:rsidRPr="00241CFD" w:rsidR="00A86762">
        <w:rPr>
          <w:rFonts w:hint="eastAsia" w:ascii="ＭＳ 明朝" w:hAnsi="ＭＳ 明朝" w:eastAsia="ＭＳ 明朝" w:cs="Times New Roman"/>
          <w:color w:val="EE0000"/>
          <w:szCs w:val="21"/>
        </w:rPr>
        <w:t>本書</w:t>
      </w:r>
      <w:r w:rsidRPr="00241CFD" w:rsidR="00BF4E43">
        <w:rPr>
          <w:rFonts w:hint="eastAsia" w:ascii="ＭＳ 明朝" w:hAnsi="ＭＳ 明朝" w:eastAsia="ＭＳ 明朝" w:cs="Times New Roman"/>
          <w:color w:val="EE0000"/>
          <w:szCs w:val="21"/>
        </w:rPr>
        <w:t>をご提出ください。</w:t>
      </w:r>
    </w:p>
    <w:p w:rsidRPr="00241CFD" w:rsidR="001D4BB2" w:rsidP="00241CFD" w:rsidRDefault="00BF4E43" w14:paraId="6032EB06" w14:textId="70DDFFE8">
      <w:pPr>
        <w:spacing w:line="340" w:lineRule="exact"/>
        <w:ind w:left="210" w:hanging="210" w:hangingChars="100"/>
        <w:rPr>
          <w:rFonts w:ascii="ＭＳ 明朝" w:hAnsi="ＭＳ 明朝" w:eastAsia="ＭＳ 明朝" w:cs="Times New Roman"/>
          <w:color w:val="EE0000"/>
          <w:szCs w:val="21"/>
        </w:rPr>
      </w:pPr>
      <w:r w:rsidRPr="00241CFD">
        <w:rPr>
          <w:rFonts w:hint="eastAsia" w:ascii="ＭＳ 明朝" w:hAnsi="ＭＳ 明朝" w:eastAsia="ＭＳ 明朝" w:cs="Times New Roman"/>
          <w:color w:val="EE0000"/>
          <w:szCs w:val="21"/>
        </w:rPr>
        <w:t xml:space="preserve">２　</w:t>
      </w:r>
      <w:r w:rsidRPr="00241CFD" w:rsidR="00246E13">
        <w:rPr>
          <w:rFonts w:hint="eastAsia" w:ascii="ＭＳ 明朝" w:hAnsi="ＭＳ 明朝" w:eastAsia="ＭＳ 明朝" w:cs="Times New Roman"/>
          <w:color w:val="EE0000"/>
          <w:szCs w:val="21"/>
        </w:rPr>
        <w:t>本書をご提出いただいた後、サウンディングを辞退される場合は、その旨をメールにてお伝えください。</w:t>
      </w:r>
    </w:p>
    <w:p w:rsidRPr="00241CFD" w:rsidR="006176E8" w:rsidP="00B029E2" w:rsidRDefault="001D4BB2" w14:paraId="57ABFC05" w14:textId="0FAF5B20">
      <w:pPr>
        <w:spacing w:line="340" w:lineRule="exact"/>
        <w:ind w:left="210" w:hanging="210" w:hangingChars="100"/>
        <w:rPr>
          <w:rFonts w:ascii="ＭＳ 明朝" w:hAnsi="ＭＳ 明朝" w:eastAsia="ＭＳ 明朝" w:cs="Times New Roman"/>
          <w:color w:val="EE0000"/>
          <w:szCs w:val="21"/>
        </w:rPr>
      </w:pPr>
      <w:r w:rsidRPr="00241CFD">
        <w:rPr>
          <w:rFonts w:hint="eastAsia" w:ascii="ＭＳ 明朝" w:hAnsi="ＭＳ 明朝" w:eastAsia="ＭＳ 明朝" w:cs="Times New Roman"/>
          <w:color w:val="EE0000"/>
          <w:szCs w:val="21"/>
        </w:rPr>
        <w:t xml:space="preserve">３　</w:t>
      </w:r>
      <w:r w:rsidRPr="00241CFD" w:rsidR="00246E13">
        <w:rPr>
          <w:rFonts w:hint="eastAsia" w:ascii="ＭＳ 明朝" w:hAnsi="ＭＳ 明朝" w:eastAsia="ＭＳ 明朝" w:cs="Times New Roman"/>
          <w:color w:val="EE0000"/>
          <w:szCs w:val="21"/>
        </w:rPr>
        <w:t>本書をご提出いただいた後、サウンディングの実施日時をご連絡します。（都合により、ご希望に沿えない場合もありますので予めご了承ください。）</w:t>
      </w:r>
    </w:p>
    <w:p w:rsidRPr="006176E8" w:rsidR="001D4BB2" w:rsidP="00C72A87" w:rsidRDefault="001D4BB2" w14:paraId="2BA63F0D" w14:textId="77777777">
      <w:pPr>
        <w:spacing w:line="420" w:lineRule="exact"/>
        <w:ind w:right="-1"/>
        <w:rPr>
          <w:rFonts w:ascii="ＭＳ 明朝" w:hAnsi="ＭＳ 明朝" w:eastAsia="ＭＳ 明朝" w:cs="Times New Roman"/>
          <w:color w:val="000000"/>
          <w:sz w:val="22"/>
        </w:rPr>
      </w:pPr>
    </w:p>
    <w:sectPr w:rsidRPr="006176E8" w:rsidR="001D4BB2" w:rsidSect="009C5BCB">
      <w:headerReference w:type="default" r:id="rId6"/>
      <w:pgSz w:w="11906" w:h="16838" w:orient="portrait" w:code="9"/>
      <w:pgMar w:top="96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6CB" w:rsidP="00544255" w:rsidRDefault="00FE66CB" w14:paraId="4D550798" w14:textId="77777777">
      <w:r>
        <w:separator/>
      </w:r>
    </w:p>
  </w:endnote>
  <w:endnote w:type="continuationSeparator" w:id="0">
    <w:p w:rsidR="00FE66CB" w:rsidP="00544255" w:rsidRDefault="00FE66CB" w14:paraId="76475E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6CB" w:rsidP="00544255" w:rsidRDefault="00FE66CB" w14:paraId="3A871953" w14:textId="77777777">
      <w:r>
        <w:separator/>
      </w:r>
    </w:p>
  </w:footnote>
  <w:footnote w:type="continuationSeparator" w:id="0">
    <w:p w:rsidR="00FE66CB" w:rsidP="00544255" w:rsidRDefault="00FE66CB" w14:paraId="0A2805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C5BCB" w:rsidR="009C5BCB" w:rsidP="009C5BCB" w:rsidRDefault="009C5BCB" w14:paraId="022F76F8" w14:textId="57ADCC67">
    <w:pPr>
      <w:pStyle w:val="a4"/>
      <w:jc w:val="right"/>
      <w:rPr>
        <w:rFonts w:ascii="ＭＳ ゴシック" w:hAnsi="ＭＳ ゴシック" w:eastAsia="ＭＳ ゴシック"/>
        <w:sz w:val="24"/>
        <w:szCs w:val="28"/>
      </w:rPr>
    </w:pPr>
    <w:r w:rsidRPr="009C5BCB">
      <w:rPr>
        <w:rFonts w:hint="eastAsia" w:ascii="ＭＳ ゴシック" w:hAnsi="ＭＳ ゴシック" w:eastAsia="ＭＳ ゴシック"/>
        <w:sz w:val="24"/>
        <w:szCs w:val="28"/>
      </w:rPr>
      <w:t>【別紙</w:t>
    </w:r>
    <w:r w:rsidR="001F1CC5">
      <w:rPr>
        <w:rFonts w:hint="eastAsia" w:ascii="ＭＳ ゴシック" w:hAnsi="ＭＳ ゴシック" w:eastAsia="ＭＳ ゴシック"/>
        <w:sz w:val="24"/>
        <w:szCs w:val="28"/>
      </w:rPr>
      <w:t>２</w:t>
    </w:r>
    <w:r w:rsidRPr="009C5BCB">
      <w:rPr>
        <w:rFonts w:hint="eastAsia" w:ascii="ＭＳ ゴシック" w:hAnsi="ＭＳ ゴシック" w:eastAsia="ＭＳ ゴシック"/>
        <w:sz w:val="24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50"/>
    <w:rsid w:val="00000000"/>
    <w:rsid w:val="000A3FF0"/>
    <w:rsid w:val="000B7262"/>
    <w:rsid w:val="000F05D1"/>
    <w:rsid w:val="0017550C"/>
    <w:rsid w:val="001D4BB2"/>
    <w:rsid w:val="001F1CC5"/>
    <w:rsid w:val="002015CC"/>
    <w:rsid w:val="00241CFD"/>
    <w:rsid w:val="00246E13"/>
    <w:rsid w:val="002565FE"/>
    <w:rsid w:val="0025742C"/>
    <w:rsid w:val="00267413"/>
    <w:rsid w:val="002C12A7"/>
    <w:rsid w:val="002D0F99"/>
    <w:rsid w:val="003379FF"/>
    <w:rsid w:val="003500F7"/>
    <w:rsid w:val="003657A0"/>
    <w:rsid w:val="003F1813"/>
    <w:rsid w:val="003F69B7"/>
    <w:rsid w:val="003F6D9F"/>
    <w:rsid w:val="004543AD"/>
    <w:rsid w:val="0047057F"/>
    <w:rsid w:val="004763DE"/>
    <w:rsid w:val="004D0242"/>
    <w:rsid w:val="00533B7E"/>
    <w:rsid w:val="00544255"/>
    <w:rsid w:val="006176E8"/>
    <w:rsid w:val="00617C05"/>
    <w:rsid w:val="00630E9C"/>
    <w:rsid w:val="00664C27"/>
    <w:rsid w:val="0067398E"/>
    <w:rsid w:val="006A5F80"/>
    <w:rsid w:val="006C6543"/>
    <w:rsid w:val="006D3EEF"/>
    <w:rsid w:val="00700FE2"/>
    <w:rsid w:val="007109D5"/>
    <w:rsid w:val="007654E9"/>
    <w:rsid w:val="007A7AA0"/>
    <w:rsid w:val="00866D3A"/>
    <w:rsid w:val="008966D9"/>
    <w:rsid w:val="008C48BC"/>
    <w:rsid w:val="008C565A"/>
    <w:rsid w:val="0092502A"/>
    <w:rsid w:val="00946025"/>
    <w:rsid w:val="009C5BCB"/>
    <w:rsid w:val="00A05FF3"/>
    <w:rsid w:val="00A12A63"/>
    <w:rsid w:val="00A23F16"/>
    <w:rsid w:val="00A86762"/>
    <w:rsid w:val="00A9695F"/>
    <w:rsid w:val="00AE5988"/>
    <w:rsid w:val="00B029E2"/>
    <w:rsid w:val="00BB6082"/>
    <w:rsid w:val="00BC36AF"/>
    <w:rsid w:val="00BF4E43"/>
    <w:rsid w:val="00BF66C7"/>
    <w:rsid w:val="00C507F0"/>
    <w:rsid w:val="00C72A87"/>
    <w:rsid w:val="00CA2A81"/>
    <w:rsid w:val="00CB0450"/>
    <w:rsid w:val="00CD4B1E"/>
    <w:rsid w:val="00D4476B"/>
    <w:rsid w:val="00D467D6"/>
    <w:rsid w:val="00D55C4E"/>
    <w:rsid w:val="00D72496"/>
    <w:rsid w:val="00E14568"/>
    <w:rsid w:val="00E857A2"/>
    <w:rsid w:val="00EE648A"/>
    <w:rsid w:val="00F53D78"/>
    <w:rsid w:val="00F55831"/>
    <w:rsid w:val="00F67A47"/>
    <w:rsid w:val="00FB50D2"/>
    <w:rsid w:val="00FE66CB"/>
    <w:rsid w:val="4A9BE74F"/>
    <w:rsid w:val="4F40C485"/>
    <w:rsid w:val="54BA113D"/>
    <w:rsid w:val="63C0A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FAFE9"/>
  <w15:chartTrackingRefBased/>
  <w15:docId w15:val="{D7187DD1-808B-47B4-BB59-4655FAC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1" w:customStyle="1">
    <w:name w:val="表 (格子)1"/>
    <w:basedOn w:val="a1"/>
    <w:next w:val="a3"/>
    <w:uiPriority w:val="59"/>
    <w:rsid w:val="00CB04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39"/>
    <w:rsid w:val="00CB04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44255"/>
  </w:style>
  <w:style w:type="paragraph" w:styleId="a6">
    <w:name w:val="footer"/>
    <w:basedOn w:val="a"/>
    <w:link w:val="a7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4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ユーザー</dc:creator>
  <keywords/>
  <dc:description/>
  <lastModifiedBy>池田　拓二</lastModifiedBy>
  <revision>52</revision>
  <dcterms:created xsi:type="dcterms:W3CDTF">2025-06-25T06:17:00.0000000Z</dcterms:created>
  <dcterms:modified xsi:type="dcterms:W3CDTF">2026-05-26T06:19:09.3160260Z</dcterms:modified>
</coreProperties>
</file>