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A7CB" w14:textId="77777777" w:rsidR="00837995" w:rsidRDefault="00754A66">
      <w:r>
        <w:rPr>
          <w:rFonts w:hint="eastAsia"/>
        </w:rPr>
        <w:t>（様式第２号）</w:t>
      </w:r>
      <w:r w:rsidR="00837995">
        <w:rPr>
          <w:rFonts w:hint="eastAsia"/>
        </w:rPr>
        <w:t xml:space="preserve">　　　　　　　　　　　　　　　　　　　　　　　　　</w:t>
      </w:r>
      <w:r w:rsidR="00D460AE">
        <w:rPr>
          <w:rFonts w:hint="eastAsia"/>
        </w:rPr>
        <w:t xml:space="preserve">　　　　　　　　　　　　　　　　　　　　　　</w:t>
      </w:r>
    </w:p>
    <w:p w14:paraId="7250D934" w14:textId="77777777" w:rsidR="00837995" w:rsidRDefault="00837995">
      <w:pPr>
        <w:jc w:val="center"/>
        <w:rPr>
          <w:sz w:val="36"/>
        </w:rPr>
      </w:pPr>
      <w:r>
        <w:rPr>
          <w:rFonts w:hint="eastAsia"/>
          <w:sz w:val="36"/>
        </w:rPr>
        <w:t>同種</w:t>
      </w:r>
      <w:r w:rsidR="00AB284F">
        <w:rPr>
          <w:rFonts w:hint="eastAsia"/>
          <w:sz w:val="36"/>
        </w:rPr>
        <w:t>又は</w:t>
      </w:r>
      <w:r>
        <w:rPr>
          <w:rFonts w:hint="eastAsia"/>
          <w:sz w:val="36"/>
        </w:rPr>
        <w:t>類似</w:t>
      </w:r>
      <w:r w:rsidR="007D7AA9">
        <w:rPr>
          <w:rFonts w:hint="eastAsia"/>
          <w:sz w:val="36"/>
        </w:rPr>
        <w:t>する物品</w:t>
      </w:r>
      <w:r>
        <w:rPr>
          <w:rFonts w:hint="eastAsia"/>
          <w:sz w:val="36"/>
        </w:rPr>
        <w:t>の</w:t>
      </w:r>
      <w:r w:rsidR="007D7AA9">
        <w:rPr>
          <w:rFonts w:hint="eastAsia"/>
          <w:sz w:val="36"/>
        </w:rPr>
        <w:t>納入</w:t>
      </w:r>
      <w:r>
        <w:rPr>
          <w:rFonts w:hint="eastAsia"/>
          <w:sz w:val="36"/>
        </w:rPr>
        <w:t>実績</w:t>
      </w:r>
      <w:r w:rsidR="006164A0">
        <w:rPr>
          <w:rFonts w:hint="eastAsia"/>
          <w:sz w:val="36"/>
        </w:rPr>
        <w:t>調書</w:t>
      </w:r>
    </w:p>
    <w:p w14:paraId="22A9A484" w14:textId="77777777" w:rsidR="00504655" w:rsidRDefault="00504655" w:rsidP="00176B8E"/>
    <w:p w14:paraId="611922E9" w14:textId="77777777" w:rsidR="007D7AA9" w:rsidRDefault="00FC266A" w:rsidP="00FC266A">
      <w:pPr>
        <w:ind w:firstLineChars="100" w:firstLine="210"/>
      </w:pPr>
      <w:r>
        <w:rPr>
          <w:rFonts w:hint="eastAsia"/>
        </w:rPr>
        <w:t>商号または名称</w:t>
      </w:r>
    </w:p>
    <w:tbl>
      <w:tblPr>
        <w:tblW w:w="14483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3"/>
        <w:gridCol w:w="2485"/>
        <w:gridCol w:w="5897"/>
        <w:gridCol w:w="5898"/>
      </w:tblGrid>
      <w:tr w:rsidR="00FC266A" w14:paraId="1956CFD4" w14:textId="77777777">
        <w:trPr>
          <w:cantSplit/>
          <w:trHeight w:val="825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C5D1F03" w14:textId="77777777" w:rsidR="00FC266A" w:rsidRDefault="00FC266A" w:rsidP="00B41435">
            <w:pPr>
              <w:ind w:left="113" w:right="113"/>
            </w:pPr>
          </w:p>
          <w:p w14:paraId="3B7B6BD0" w14:textId="77777777" w:rsidR="00752FC3" w:rsidRDefault="00752FC3" w:rsidP="00B41435">
            <w:pPr>
              <w:ind w:left="113" w:right="113"/>
            </w:pPr>
          </w:p>
          <w:p w14:paraId="08E3ED79" w14:textId="77777777" w:rsidR="00752FC3" w:rsidRDefault="00752FC3" w:rsidP="00B41435">
            <w:pPr>
              <w:ind w:left="113" w:right="113"/>
            </w:pPr>
          </w:p>
          <w:p w14:paraId="2B19E571" w14:textId="77777777" w:rsidR="00752FC3" w:rsidRDefault="00752FC3" w:rsidP="00B41435">
            <w:pPr>
              <w:ind w:left="113" w:right="113"/>
            </w:pPr>
          </w:p>
          <w:p w14:paraId="1B83F985" w14:textId="77777777" w:rsidR="00752FC3" w:rsidRDefault="00752FC3" w:rsidP="00B41435">
            <w:pPr>
              <w:ind w:left="113" w:right="113"/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1226" w14:textId="77777777" w:rsidR="00FC266A" w:rsidRDefault="00FC266A" w:rsidP="006A46A0">
            <w:pPr>
              <w:jc w:val="center"/>
            </w:pPr>
            <w:r>
              <w:rPr>
                <w:rFonts w:hint="eastAsia"/>
              </w:rPr>
              <w:t xml:space="preserve">品　</w:t>
            </w:r>
            <w:r w:rsidR="00AC28C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目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370" w14:textId="77777777" w:rsidR="00FC266A" w:rsidRDefault="00FC266A"/>
          <w:p w14:paraId="1169AC0B" w14:textId="77777777" w:rsidR="00FC266A" w:rsidRDefault="00FC266A"/>
          <w:p w14:paraId="1DF9D8FF" w14:textId="77777777" w:rsidR="00FC266A" w:rsidRDefault="00FC266A"/>
          <w:p w14:paraId="15066E8E" w14:textId="77777777" w:rsidR="00752FC3" w:rsidRDefault="00752FC3"/>
          <w:p w14:paraId="32CBEEBD" w14:textId="77777777" w:rsidR="00752FC3" w:rsidRDefault="00752FC3"/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87E" w14:textId="77777777" w:rsidR="00FC266A" w:rsidRDefault="00FC266A"/>
        </w:tc>
      </w:tr>
      <w:tr w:rsidR="00FC266A" w14:paraId="6AA5FBEB" w14:textId="77777777">
        <w:trPr>
          <w:cantSplit/>
          <w:trHeight w:val="825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FBAA1" w14:textId="77777777" w:rsidR="00FC266A" w:rsidRDefault="00FC266A" w:rsidP="00B41435">
            <w:pPr>
              <w:ind w:left="113" w:right="113"/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7853" w14:textId="77777777" w:rsidR="00FC266A" w:rsidRDefault="00FC266A" w:rsidP="006A46A0">
            <w:pPr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契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約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数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量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6B8" w14:textId="77777777" w:rsidR="00FC266A" w:rsidRDefault="00FC266A"/>
          <w:p w14:paraId="6B674E04" w14:textId="77777777" w:rsidR="00FC266A" w:rsidRDefault="00FC266A"/>
          <w:p w14:paraId="7528F319" w14:textId="77777777" w:rsidR="00860191" w:rsidRDefault="00860191"/>
          <w:p w14:paraId="3F030BD4" w14:textId="77777777" w:rsidR="00752FC3" w:rsidRDefault="00752FC3"/>
          <w:p w14:paraId="72E9A6B2" w14:textId="77777777" w:rsidR="00FC266A" w:rsidRDefault="00FC266A"/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CF9" w14:textId="77777777" w:rsidR="00FC266A" w:rsidRDefault="00FC266A"/>
        </w:tc>
      </w:tr>
      <w:tr w:rsidR="00FC266A" w14:paraId="499153A8" w14:textId="77777777">
        <w:trPr>
          <w:cantSplit/>
          <w:trHeight w:val="825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E60CD" w14:textId="77777777" w:rsidR="00FC266A" w:rsidRDefault="00FC266A" w:rsidP="00FC34E3">
            <w:pPr>
              <w:ind w:left="113" w:right="113"/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9109" w14:textId="77777777" w:rsidR="00FC266A" w:rsidRDefault="00FC266A" w:rsidP="00FC34E3">
            <w:pPr>
              <w:jc w:val="center"/>
              <w:rPr>
                <w:spacing w:val="1"/>
              </w:rPr>
            </w:pPr>
          </w:p>
          <w:p w14:paraId="148CC3CA" w14:textId="77777777" w:rsidR="00FC266A" w:rsidRDefault="00FC266A" w:rsidP="00C339F6">
            <w:pPr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契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約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金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額</w:t>
            </w:r>
          </w:p>
          <w:p w14:paraId="773FD4BA" w14:textId="77777777" w:rsidR="00C339F6" w:rsidRDefault="00C339F6" w:rsidP="00FC34E3">
            <w:pPr>
              <w:jc w:val="center"/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D42F" w14:textId="77777777" w:rsidR="00FC266A" w:rsidRDefault="00FC266A" w:rsidP="00FC34E3">
            <w:pPr>
              <w:jc w:val="right"/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74690F93" w14:textId="77777777" w:rsidR="00FC266A" w:rsidRDefault="00FC266A" w:rsidP="00FC34E3">
            <w:pPr>
              <w:jc w:val="right"/>
            </w:pPr>
          </w:p>
          <w:p w14:paraId="7D8767F2" w14:textId="77777777" w:rsidR="00FC266A" w:rsidRDefault="00FC266A" w:rsidP="00FC34E3">
            <w:pPr>
              <w:jc w:val="right"/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9E55" w14:textId="77777777" w:rsidR="00FC266A" w:rsidRDefault="00FC266A" w:rsidP="00FC34E3">
            <w:pPr>
              <w:jc w:val="right"/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28E6009E" w14:textId="77777777" w:rsidR="00FC266A" w:rsidRDefault="00FC266A" w:rsidP="00FC34E3">
            <w:pPr>
              <w:jc w:val="right"/>
            </w:pPr>
          </w:p>
          <w:p w14:paraId="1AB269CB" w14:textId="77777777" w:rsidR="00FC266A" w:rsidRDefault="00FC266A" w:rsidP="00FC34E3">
            <w:pPr>
              <w:jc w:val="right"/>
            </w:pPr>
          </w:p>
        </w:tc>
      </w:tr>
      <w:tr w:rsidR="00FC266A" w14:paraId="35334A06" w14:textId="77777777">
        <w:trPr>
          <w:cantSplit/>
          <w:trHeight w:val="1144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335BC" w14:textId="77777777" w:rsidR="00FC266A" w:rsidRDefault="00FC266A" w:rsidP="00B41435">
            <w:pPr>
              <w:ind w:left="113" w:right="113"/>
            </w:pPr>
          </w:p>
          <w:p w14:paraId="1871681B" w14:textId="77777777" w:rsidR="00FC266A" w:rsidRDefault="00FC266A" w:rsidP="00B41435">
            <w:pPr>
              <w:ind w:left="113" w:right="113"/>
            </w:pPr>
          </w:p>
          <w:p w14:paraId="51B3A27C" w14:textId="77777777" w:rsidR="00FC266A" w:rsidRDefault="00FC266A" w:rsidP="00B41435">
            <w:pPr>
              <w:ind w:left="113" w:right="113"/>
            </w:pPr>
          </w:p>
          <w:p w14:paraId="736D3E3E" w14:textId="77777777" w:rsidR="00FC266A" w:rsidRDefault="00FC266A" w:rsidP="00B41435">
            <w:pPr>
              <w:ind w:left="113" w:right="113"/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9D080" w14:textId="77777777" w:rsidR="00FC266A" w:rsidRDefault="00FC266A" w:rsidP="006A46A0">
            <w:pPr>
              <w:jc w:val="center"/>
            </w:pPr>
            <w:r>
              <w:rPr>
                <w:rFonts w:hint="eastAsia"/>
                <w:spacing w:val="1"/>
              </w:rPr>
              <w:t>契約の相手方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A1A1" w14:textId="77777777" w:rsidR="00FC266A" w:rsidRDefault="00FC266A"/>
          <w:p w14:paraId="5B05833D" w14:textId="77777777" w:rsidR="00752FC3" w:rsidRDefault="00752FC3"/>
          <w:p w14:paraId="7D88AE9F" w14:textId="77777777" w:rsidR="00752FC3" w:rsidRDefault="00752FC3"/>
          <w:p w14:paraId="7FA00670" w14:textId="77777777" w:rsidR="00752FC3" w:rsidRDefault="00752FC3"/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007B" w14:textId="77777777" w:rsidR="00FC266A" w:rsidRDefault="00FC266A"/>
        </w:tc>
      </w:tr>
      <w:tr w:rsidR="00FC266A" w14:paraId="1CC39D04" w14:textId="77777777">
        <w:trPr>
          <w:cantSplit/>
          <w:trHeight w:val="1134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B8BC5" w14:textId="77777777" w:rsidR="00FC266A" w:rsidRDefault="00FC266A" w:rsidP="00B41435">
            <w:pPr>
              <w:ind w:left="113" w:right="113"/>
            </w:pPr>
          </w:p>
          <w:p w14:paraId="4F1DB1E6" w14:textId="77777777" w:rsidR="00FC266A" w:rsidRDefault="00FC266A" w:rsidP="00B41435">
            <w:pPr>
              <w:ind w:left="113" w:right="113"/>
            </w:pPr>
          </w:p>
          <w:p w14:paraId="413E9A46" w14:textId="77777777" w:rsidR="00FC266A" w:rsidRDefault="00FC266A" w:rsidP="00B41435">
            <w:pPr>
              <w:ind w:left="113" w:right="113"/>
            </w:pPr>
          </w:p>
          <w:p w14:paraId="19B1417B" w14:textId="77777777" w:rsidR="00FC266A" w:rsidRDefault="00FC266A" w:rsidP="00B41435">
            <w:pPr>
              <w:ind w:left="113" w:right="113"/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BB30" w14:textId="77777777" w:rsidR="00FC266A" w:rsidRDefault="00FC266A" w:rsidP="006A46A0">
            <w:pPr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納入場所</w:t>
            </w:r>
          </w:p>
          <w:p w14:paraId="1BFF006C" w14:textId="77777777" w:rsidR="00FC266A" w:rsidRPr="006A46A0" w:rsidRDefault="00FC266A" w:rsidP="006A46A0">
            <w:pPr>
              <w:jc w:val="center"/>
            </w:pPr>
            <w:r>
              <w:rPr>
                <w:rFonts w:hint="eastAsia"/>
                <w:spacing w:val="1"/>
              </w:rPr>
              <w:t>（浄水場名）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CDD" w14:textId="77777777" w:rsidR="00FC266A" w:rsidRDefault="00FC266A"/>
          <w:p w14:paraId="005464A9" w14:textId="77777777" w:rsidR="00752FC3" w:rsidRDefault="00752FC3"/>
          <w:p w14:paraId="40A6479D" w14:textId="77777777" w:rsidR="00752FC3" w:rsidRDefault="00752FC3"/>
          <w:p w14:paraId="46162FEC" w14:textId="77777777" w:rsidR="00752FC3" w:rsidRDefault="00752FC3"/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4973" w14:textId="77777777" w:rsidR="00FC266A" w:rsidRDefault="00FC266A"/>
        </w:tc>
      </w:tr>
      <w:tr w:rsidR="00FC266A" w14:paraId="57006CE6" w14:textId="77777777">
        <w:trPr>
          <w:cantSplit/>
          <w:trHeight w:val="789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B6CEF" w14:textId="77777777" w:rsidR="00FC266A" w:rsidRDefault="00FC266A" w:rsidP="00B41435">
            <w:pPr>
              <w:ind w:left="113" w:right="113"/>
            </w:pPr>
          </w:p>
          <w:p w14:paraId="0F3ED56F" w14:textId="77777777" w:rsidR="00FC266A" w:rsidRDefault="00FC266A" w:rsidP="00B41435">
            <w:pPr>
              <w:ind w:left="113" w:right="113"/>
            </w:pPr>
          </w:p>
          <w:p w14:paraId="788EB72C" w14:textId="77777777" w:rsidR="00FC266A" w:rsidRDefault="00FC266A" w:rsidP="00B41435">
            <w:pPr>
              <w:ind w:left="113" w:right="113"/>
            </w:pPr>
          </w:p>
          <w:p w14:paraId="16160780" w14:textId="77777777" w:rsidR="00FC266A" w:rsidRDefault="00FC266A" w:rsidP="00B41435">
            <w:pPr>
              <w:ind w:left="113" w:right="113"/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7E5B" w14:textId="77777777" w:rsidR="00FC266A" w:rsidRDefault="00FC266A" w:rsidP="006A46A0">
            <w:pPr>
              <w:jc w:val="center"/>
              <w:rPr>
                <w:spacing w:val="1"/>
              </w:rPr>
            </w:pPr>
            <w:proofErr w:type="gramStart"/>
            <w:r>
              <w:rPr>
                <w:rFonts w:hint="eastAsia"/>
                <w:spacing w:val="1"/>
              </w:rPr>
              <w:t>製造メーカー</w:t>
            </w:r>
            <w:proofErr w:type="gramEnd"/>
            <w:r>
              <w:rPr>
                <w:rFonts w:hint="eastAsia"/>
                <w:spacing w:val="1"/>
              </w:rPr>
              <w:t>・</w:t>
            </w:r>
          </w:p>
          <w:p w14:paraId="073E667E" w14:textId="77777777" w:rsidR="00FC266A" w:rsidRDefault="00FC266A" w:rsidP="006A46A0">
            <w:pPr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工場名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A5CB" w14:textId="77777777" w:rsidR="00FC266A" w:rsidRDefault="00FC266A" w:rsidP="00EE1CBF"/>
          <w:p w14:paraId="015B5B87" w14:textId="77777777" w:rsidR="00752FC3" w:rsidRDefault="00752FC3" w:rsidP="00EE1CBF"/>
          <w:p w14:paraId="28D30A68" w14:textId="77777777" w:rsidR="00752FC3" w:rsidRDefault="00752FC3" w:rsidP="00EE1CBF"/>
          <w:p w14:paraId="434312BF" w14:textId="77777777" w:rsidR="00752FC3" w:rsidRDefault="00752FC3" w:rsidP="00EE1CBF"/>
          <w:p w14:paraId="7F32FBFE" w14:textId="77777777" w:rsidR="00752FC3" w:rsidRDefault="00752FC3" w:rsidP="00EE1CBF"/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3642" w14:textId="77777777" w:rsidR="00FC266A" w:rsidRDefault="00FC266A" w:rsidP="00C154D6"/>
        </w:tc>
      </w:tr>
      <w:tr w:rsidR="00FC266A" w14:paraId="2040082A" w14:textId="77777777">
        <w:trPr>
          <w:cantSplit/>
          <w:trHeight w:val="818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E951C" w14:textId="77777777" w:rsidR="00FC266A" w:rsidRDefault="00FC266A" w:rsidP="00B41435">
            <w:pPr>
              <w:ind w:left="113" w:right="113"/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400B" w14:textId="77777777" w:rsidR="00FC266A" w:rsidRDefault="00FC266A" w:rsidP="006A46A0">
            <w:pPr>
              <w:jc w:val="center"/>
            </w:pPr>
            <w:r>
              <w:rPr>
                <w:rFonts w:hint="eastAsia"/>
                <w:spacing w:val="1"/>
              </w:rPr>
              <w:t>契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約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期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間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BCEA" w14:textId="77777777" w:rsidR="00FC266A" w:rsidRDefault="00860191" w:rsidP="006A46A0">
            <w:pPr>
              <w:jc w:val="center"/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2B76" w14:textId="77777777" w:rsidR="00FC266A" w:rsidRDefault="00860191" w:rsidP="00FE22F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FC266A">
              <w:rPr>
                <w:rFonts w:hint="eastAsia"/>
              </w:rPr>
              <w:t>年　　月　　日　～　　　年　　月　　日</w:t>
            </w:r>
          </w:p>
        </w:tc>
      </w:tr>
    </w:tbl>
    <w:p w14:paraId="5385F2DF" w14:textId="3E4CF878" w:rsidR="006B3583" w:rsidRDefault="00837995" w:rsidP="007D7AA9">
      <w:pPr>
        <w:ind w:left="840" w:hangingChars="400" w:hanging="840"/>
      </w:pPr>
      <w:r>
        <w:rPr>
          <w:rFonts w:hint="eastAsia"/>
        </w:rPr>
        <w:t xml:space="preserve">（注）１　</w:t>
      </w:r>
      <w:r w:rsidR="000F1499">
        <w:rPr>
          <w:rFonts w:hint="eastAsia"/>
        </w:rPr>
        <w:t>公告に記載の実績を</w:t>
      </w:r>
      <w:r>
        <w:rPr>
          <w:rFonts w:hint="eastAsia"/>
        </w:rPr>
        <w:t>記入すること。</w:t>
      </w:r>
    </w:p>
    <w:p w14:paraId="54C33704" w14:textId="77777777" w:rsidR="00DD706E" w:rsidRDefault="006B3583" w:rsidP="006164A0">
      <w:pPr>
        <w:ind w:left="840" w:hangingChars="400" w:hanging="840"/>
      </w:pPr>
      <w:r>
        <w:rPr>
          <w:rFonts w:hint="eastAsia"/>
        </w:rPr>
        <w:t xml:space="preserve">　　　</w:t>
      </w:r>
      <w:r w:rsidR="007D7AA9">
        <w:rPr>
          <w:rFonts w:hint="eastAsia"/>
        </w:rPr>
        <w:t>２</w:t>
      </w:r>
      <w:r w:rsidR="00837995">
        <w:rPr>
          <w:rFonts w:hint="eastAsia"/>
        </w:rPr>
        <w:t xml:space="preserve">　契約書の写し及び</w:t>
      </w:r>
      <w:r w:rsidR="007D7AA9">
        <w:rPr>
          <w:rFonts w:hint="eastAsia"/>
        </w:rPr>
        <w:t>仕様</w:t>
      </w:r>
      <w:r w:rsidR="004B491E">
        <w:rPr>
          <w:rFonts w:hint="eastAsia"/>
        </w:rPr>
        <w:t>書など</w:t>
      </w:r>
      <w:r w:rsidR="00837995">
        <w:rPr>
          <w:rFonts w:hint="eastAsia"/>
        </w:rPr>
        <w:t>を添付すること。</w:t>
      </w:r>
    </w:p>
    <w:sectPr w:rsidR="00DD706E" w:rsidSect="00FC266A">
      <w:pgSz w:w="16838" w:h="11906" w:orient="landscape" w:code="9"/>
      <w:pgMar w:top="1134" w:right="1134" w:bottom="851" w:left="1134" w:header="720" w:footer="720" w:gutter="0"/>
      <w:cols w:space="720"/>
      <w:noEndnote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389E" w14:textId="77777777" w:rsidR="001C5281" w:rsidRDefault="001C5281" w:rsidP="00110A7C">
      <w:r>
        <w:separator/>
      </w:r>
    </w:p>
  </w:endnote>
  <w:endnote w:type="continuationSeparator" w:id="0">
    <w:p w14:paraId="148AF5BB" w14:textId="77777777" w:rsidR="001C5281" w:rsidRDefault="001C5281" w:rsidP="0011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DD61" w14:textId="77777777" w:rsidR="001C5281" w:rsidRDefault="001C5281" w:rsidP="00110A7C">
      <w:r>
        <w:separator/>
      </w:r>
    </w:p>
  </w:footnote>
  <w:footnote w:type="continuationSeparator" w:id="0">
    <w:p w14:paraId="3EE5238E" w14:textId="77777777" w:rsidR="001C5281" w:rsidRDefault="001C5281" w:rsidP="00110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01"/>
    <w:rsid w:val="00083ABA"/>
    <w:rsid w:val="000A0581"/>
    <w:rsid w:val="000C6DEF"/>
    <w:rsid w:val="000F1499"/>
    <w:rsid w:val="000F1552"/>
    <w:rsid w:val="00110A7C"/>
    <w:rsid w:val="00176B8E"/>
    <w:rsid w:val="00187C5E"/>
    <w:rsid w:val="001A6CFA"/>
    <w:rsid w:val="001B2930"/>
    <w:rsid w:val="001C5281"/>
    <w:rsid w:val="001D0C01"/>
    <w:rsid w:val="001E651E"/>
    <w:rsid w:val="00212FCF"/>
    <w:rsid w:val="002557F1"/>
    <w:rsid w:val="002859F5"/>
    <w:rsid w:val="002E4A2C"/>
    <w:rsid w:val="00362A3A"/>
    <w:rsid w:val="00471409"/>
    <w:rsid w:val="00493887"/>
    <w:rsid w:val="004B491E"/>
    <w:rsid w:val="005005F5"/>
    <w:rsid w:val="00504655"/>
    <w:rsid w:val="005347F1"/>
    <w:rsid w:val="00590FCF"/>
    <w:rsid w:val="006164A0"/>
    <w:rsid w:val="00620F05"/>
    <w:rsid w:val="0062501C"/>
    <w:rsid w:val="00632417"/>
    <w:rsid w:val="006855AF"/>
    <w:rsid w:val="006A20D6"/>
    <w:rsid w:val="006A46A0"/>
    <w:rsid w:val="006B3583"/>
    <w:rsid w:val="006D1069"/>
    <w:rsid w:val="006E02B5"/>
    <w:rsid w:val="006F70A6"/>
    <w:rsid w:val="00715178"/>
    <w:rsid w:val="00720E21"/>
    <w:rsid w:val="00752FC3"/>
    <w:rsid w:val="00754A66"/>
    <w:rsid w:val="00786BE6"/>
    <w:rsid w:val="007B0CD1"/>
    <w:rsid w:val="007B3D15"/>
    <w:rsid w:val="007D7AA9"/>
    <w:rsid w:val="00837995"/>
    <w:rsid w:val="00860191"/>
    <w:rsid w:val="00866ECC"/>
    <w:rsid w:val="008A5926"/>
    <w:rsid w:val="00930F2E"/>
    <w:rsid w:val="00943F92"/>
    <w:rsid w:val="00951794"/>
    <w:rsid w:val="009526B3"/>
    <w:rsid w:val="009820A0"/>
    <w:rsid w:val="00990DDE"/>
    <w:rsid w:val="009A54ED"/>
    <w:rsid w:val="009E6E1E"/>
    <w:rsid w:val="00AB284F"/>
    <w:rsid w:val="00AC28C1"/>
    <w:rsid w:val="00AF1849"/>
    <w:rsid w:val="00B41435"/>
    <w:rsid w:val="00B918CE"/>
    <w:rsid w:val="00C154D6"/>
    <w:rsid w:val="00C339F6"/>
    <w:rsid w:val="00C37B75"/>
    <w:rsid w:val="00C479F6"/>
    <w:rsid w:val="00C91CE3"/>
    <w:rsid w:val="00CE1198"/>
    <w:rsid w:val="00CF142D"/>
    <w:rsid w:val="00CF5CA0"/>
    <w:rsid w:val="00D11411"/>
    <w:rsid w:val="00D15ADA"/>
    <w:rsid w:val="00D460AE"/>
    <w:rsid w:val="00DD706E"/>
    <w:rsid w:val="00DE0CD3"/>
    <w:rsid w:val="00E65EE8"/>
    <w:rsid w:val="00EC5F1D"/>
    <w:rsid w:val="00ED1BAD"/>
    <w:rsid w:val="00EE0F37"/>
    <w:rsid w:val="00EE1CBF"/>
    <w:rsid w:val="00F069BD"/>
    <w:rsid w:val="00F3068B"/>
    <w:rsid w:val="00FC266A"/>
    <w:rsid w:val="00FC34E3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2F7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528" w:lineRule="exact"/>
      <w:jc w:val="both"/>
    </w:pPr>
    <w:rPr>
      <w:rFonts w:ascii="ＭＳ 明朝"/>
      <w:spacing w:val="2"/>
      <w:sz w:val="22"/>
    </w:rPr>
  </w:style>
  <w:style w:type="paragraph" w:styleId="a4">
    <w:name w:val="header"/>
    <w:basedOn w:val="a"/>
    <w:link w:val="a5"/>
    <w:uiPriority w:val="99"/>
    <w:unhideWhenUsed/>
    <w:rsid w:val="00110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0A7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10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0A7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127</Characters>
  <Application>Microsoft Office Word</Application>
  <DocSecurity>0</DocSecurity>
  <Lines>73</Lines>
  <Paragraphs>16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2026-02-26T01:05:00Z</dcterms:created>
  <dcterms:modified xsi:type="dcterms:W3CDTF">2026-02-26T01:07:00Z</dcterms:modified>
</cp:coreProperties>
</file>