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>
        <w:trPr>
          <w:trHeight w:val="11085"/>
        </w:trPr>
        <w:tc>
          <w:tcPr>
            <w:tcW w:w="9000" w:type="dxa"/>
          </w:tcPr>
          <w:p w:rsidR="00CC03B1" w:rsidRDefault="00CC03B1" w:rsidP="00CC03B1">
            <w:bookmarkStart w:id="0" w:name="_GoBack"/>
            <w:bookmarkEnd w:id="0"/>
          </w:p>
          <w:p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:rsidR="00CC03B1" w:rsidRDefault="00CC03B1" w:rsidP="00CC03B1"/>
          <w:p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CC03B1" w:rsidRDefault="00CC03B1" w:rsidP="00CC03B1"/>
          <w:p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</w:p>
          <w:p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:rsidR="00CC03B1" w:rsidRDefault="00DC41FA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F27EC3">
              <w:rPr>
                <w:rFonts w:hint="eastAsia"/>
                <w:sz w:val="28"/>
                <w:szCs w:val="28"/>
              </w:rPr>
              <w:t xml:space="preserve"> </w:t>
            </w:r>
            <w:r w:rsidR="00F27EC3">
              <w:rPr>
                <w:rFonts w:hint="eastAsia"/>
                <w:sz w:val="28"/>
                <w:szCs w:val="28"/>
              </w:rPr>
              <w:t>名</w:t>
            </w:r>
          </w:p>
          <w:p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:rsidR="00CC03B1" w:rsidRPr="00CC03B1" w:rsidRDefault="00CC03B1" w:rsidP="00CC03B1">
            <w:pPr>
              <w:rPr>
                <w:sz w:val="24"/>
              </w:rPr>
            </w:pPr>
          </w:p>
          <w:p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407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:rsidR="00CC03B1" w:rsidRDefault="00CC03B1" w:rsidP="00CC03B1">
            <w:pPr>
              <w:rPr>
                <w:sz w:val="24"/>
              </w:rPr>
            </w:pPr>
          </w:p>
          <w:p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EB0AB0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EB0AB0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:rsidR="008321B3" w:rsidRDefault="008321B3" w:rsidP="00CC03B1">
            <w:pPr>
              <w:rPr>
                <w:sz w:val="24"/>
                <w:u w:val="dotted"/>
              </w:rPr>
            </w:pPr>
          </w:p>
          <w:p w:rsidR="00C80EC2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</w:t>
            </w:r>
          </w:p>
          <w:p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EB0AB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:rsidR="00226DDC" w:rsidRPr="00226DDC" w:rsidRDefault="00226DDC" w:rsidP="00226DDC"/>
        </w:tc>
      </w:tr>
    </w:tbl>
    <w:p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:rsidR="00C80EC2" w:rsidRPr="00226DDC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986DD5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に相当する額（税抜額）を記載してください。なお、落札価格は入札書に記載された金額に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分の</w:t>
      </w:r>
      <w:r w:rsidR="00986DD5">
        <w:rPr>
          <w:rFonts w:hint="eastAsia"/>
          <w:sz w:val="20"/>
          <w:szCs w:val="20"/>
        </w:rPr>
        <w:t>10</w:t>
      </w:r>
      <w:r w:rsidR="007A3C6D" w:rsidRPr="00226DDC">
        <w:rPr>
          <w:rFonts w:hint="eastAsia"/>
          <w:sz w:val="20"/>
          <w:szCs w:val="20"/>
        </w:rPr>
        <w:t>に</w:t>
      </w:r>
      <w:r w:rsidR="00986DD5">
        <w:rPr>
          <w:rFonts w:hint="eastAsia"/>
          <w:sz w:val="20"/>
          <w:szCs w:val="20"/>
        </w:rPr>
        <w:t>相当</w:t>
      </w:r>
      <w:r w:rsidR="007A3C6D" w:rsidRPr="00226DDC">
        <w:rPr>
          <w:rFonts w:hint="eastAsia"/>
          <w:sz w:val="20"/>
          <w:szCs w:val="20"/>
        </w:rPr>
        <w:t>する額を加算した金額（当該金額に１円未満の端数があるときは、その端数を切り捨てた金額）とします。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sectPr w:rsidR="002E2F1E" w:rsidRPr="00226DDC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81"/>
    <w:rsid w:val="00003740"/>
    <w:rsid w:val="000C7940"/>
    <w:rsid w:val="00222368"/>
    <w:rsid w:val="00226DDC"/>
    <w:rsid w:val="00254EAF"/>
    <w:rsid w:val="002C3A29"/>
    <w:rsid w:val="002E2F1E"/>
    <w:rsid w:val="002F16C9"/>
    <w:rsid w:val="00330681"/>
    <w:rsid w:val="003407BB"/>
    <w:rsid w:val="004E06FD"/>
    <w:rsid w:val="00514B0A"/>
    <w:rsid w:val="00596A11"/>
    <w:rsid w:val="005D7BD8"/>
    <w:rsid w:val="007030F0"/>
    <w:rsid w:val="007136B6"/>
    <w:rsid w:val="007A3C6D"/>
    <w:rsid w:val="007C14DA"/>
    <w:rsid w:val="008321B3"/>
    <w:rsid w:val="008678FF"/>
    <w:rsid w:val="0090244B"/>
    <w:rsid w:val="00986DD5"/>
    <w:rsid w:val="00C80EC2"/>
    <w:rsid w:val="00CC03B1"/>
    <w:rsid w:val="00CF699D"/>
    <w:rsid w:val="00D17397"/>
    <w:rsid w:val="00DC41FA"/>
    <w:rsid w:val="00EB0AB0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772D07-D6F9-441B-B27E-67A9E37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marui</cp:lastModifiedBy>
  <cp:revision>2</cp:revision>
  <cp:lastPrinted>2005-11-29T05:14:00Z</cp:lastPrinted>
  <dcterms:created xsi:type="dcterms:W3CDTF">2020-03-09T08:03:00Z</dcterms:created>
  <dcterms:modified xsi:type="dcterms:W3CDTF">2020-03-09T08:03:00Z</dcterms:modified>
</cp:coreProperties>
</file>