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9D6F" w14:textId="1538EDCD" w:rsidR="00E160E5" w:rsidRPr="00D127C3" w:rsidRDefault="00805038" w:rsidP="00D127C3">
      <w:pPr>
        <w:jc w:val="center"/>
        <w:rPr>
          <w:sz w:val="28"/>
          <w:szCs w:val="28"/>
        </w:rPr>
      </w:pPr>
      <w:r w:rsidRPr="00D127C3">
        <w:rPr>
          <w:rFonts w:hint="eastAsia"/>
          <w:sz w:val="28"/>
          <w:szCs w:val="28"/>
        </w:rPr>
        <w:t>浄水場見学申込書</w:t>
      </w:r>
      <w:r w:rsidR="009A164E">
        <w:rPr>
          <w:rFonts w:hint="eastAsia"/>
          <w:sz w:val="28"/>
          <w:szCs w:val="28"/>
        </w:rPr>
        <w:t>【</w:t>
      </w:r>
      <w:r w:rsidR="001C634E">
        <w:rPr>
          <w:rFonts w:hint="eastAsia"/>
          <w:sz w:val="28"/>
          <w:szCs w:val="28"/>
        </w:rPr>
        <w:t>小</w:t>
      </w:r>
      <w:r w:rsidR="009A164E">
        <w:rPr>
          <w:rFonts w:hint="eastAsia"/>
          <w:sz w:val="28"/>
          <w:szCs w:val="28"/>
        </w:rPr>
        <w:t>学校用】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7565"/>
      </w:tblGrid>
      <w:tr w:rsidR="00805038" w14:paraId="0679D62C" w14:textId="77777777" w:rsidTr="00F239BD">
        <w:trPr>
          <w:trHeight w:val="2794"/>
        </w:trPr>
        <w:tc>
          <w:tcPr>
            <w:tcW w:w="9311" w:type="dxa"/>
            <w:gridSpan w:val="2"/>
          </w:tcPr>
          <w:p w14:paraId="18857A3A" w14:textId="77777777" w:rsidR="00D127C3" w:rsidRDefault="00D127C3" w:rsidP="00D127C3">
            <w:pPr>
              <w:jc w:val="right"/>
            </w:pPr>
          </w:p>
          <w:p w14:paraId="53AEC0CF" w14:textId="77777777" w:rsidR="00805038" w:rsidRDefault="00C23DB1" w:rsidP="00D127C3">
            <w:pPr>
              <w:jc w:val="right"/>
            </w:pPr>
            <w:r>
              <w:rPr>
                <w:rFonts w:hint="eastAsia"/>
              </w:rPr>
              <w:t>令和</w:t>
            </w:r>
            <w:r w:rsidR="00D127C3">
              <w:rPr>
                <w:rFonts w:hint="eastAsia"/>
              </w:rPr>
              <w:t xml:space="preserve">　　　年　　　月　　　日</w:t>
            </w:r>
          </w:p>
          <w:p w14:paraId="7227B8D0" w14:textId="77777777" w:rsidR="00D127C3" w:rsidRPr="00486B15" w:rsidRDefault="00D127C3"/>
          <w:p w14:paraId="0102AC5E" w14:textId="0765CA80" w:rsidR="00805038" w:rsidRPr="002813FA" w:rsidRDefault="00805038" w:rsidP="007E25E2">
            <w:pPr>
              <w:ind w:firstLineChars="100" w:firstLine="2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阪神水道企業団</w:t>
            </w:r>
            <w:r w:rsidR="00F46F20">
              <w:rPr>
                <w:rFonts w:hint="eastAsia"/>
                <w:lang w:eastAsia="zh-TW"/>
              </w:rPr>
              <w:t xml:space="preserve">企業長　</w:t>
            </w:r>
            <w:r>
              <w:rPr>
                <w:rFonts w:hint="eastAsia"/>
                <w:lang w:eastAsia="zh-TW"/>
              </w:rPr>
              <w:t>様</w:t>
            </w:r>
          </w:p>
          <w:p w14:paraId="5E9B4672" w14:textId="77777777" w:rsidR="00805038" w:rsidRDefault="0080503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（申込者）</w:t>
            </w:r>
          </w:p>
          <w:p w14:paraId="05EA7B61" w14:textId="017B1F19" w:rsidR="00805038" w:rsidRDefault="00805038" w:rsidP="002813FA">
            <w:pPr>
              <w:spacing w:line="48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 w:rsidR="00143C64">
              <w:rPr>
                <w:rFonts w:hint="eastAsia"/>
                <w:lang w:eastAsia="zh-TW"/>
              </w:rPr>
              <w:t>学校</w:t>
            </w:r>
            <w:r>
              <w:rPr>
                <w:rFonts w:hint="eastAsia"/>
                <w:lang w:eastAsia="zh-TW"/>
              </w:rPr>
              <w:t xml:space="preserve">名　</w:t>
            </w:r>
          </w:p>
          <w:p w14:paraId="0F8BEFC3" w14:textId="11112728" w:rsidR="00D127C3" w:rsidRPr="00805038" w:rsidRDefault="00805038" w:rsidP="00D127C3">
            <w:pPr>
              <w:spacing w:line="360" w:lineRule="auto"/>
            </w:pPr>
            <w:r>
              <w:rPr>
                <w:rFonts w:hint="eastAsia"/>
                <w:lang w:eastAsia="zh-TW"/>
              </w:rPr>
              <w:t xml:space="preserve">　　　　　　　　　　　　　　　　　　　　</w:t>
            </w:r>
            <w:r w:rsidR="00CC45F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代表者　</w:t>
            </w:r>
          </w:p>
        </w:tc>
      </w:tr>
      <w:tr w:rsidR="00805038" w14:paraId="20755C8A" w14:textId="77777777" w:rsidTr="00F32664">
        <w:trPr>
          <w:trHeight w:val="1085"/>
        </w:trPr>
        <w:tc>
          <w:tcPr>
            <w:tcW w:w="17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1A10A8" w14:textId="146F812D" w:rsidR="00805038" w:rsidRPr="00805038" w:rsidRDefault="001827BD" w:rsidP="00F32664">
            <w:pPr>
              <w:spacing w:line="360" w:lineRule="auto"/>
              <w:jc w:val="center"/>
            </w:pPr>
            <w:r>
              <w:rPr>
                <w:rFonts w:hint="eastAsia"/>
              </w:rPr>
              <w:t>見 学 日 時</w:t>
            </w:r>
          </w:p>
        </w:tc>
        <w:tc>
          <w:tcPr>
            <w:tcW w:w="75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240ED0" w14:textId="77777777" w:rsidR="00CC45F1" w:rsidRDefault="00C23DB1" w:rsidP="00F32664">
            <w:pPr>
              <w:spacing w:beforeLines="50" w:before="145" w:line="276" w:lineRule="auto"/>
              <w:ind w:firstLineChars="200" w:firstLine="400"/>
            </w:pPr>
            <w:r>
              <w:rPr>
                <w:rFonts w:hint="eastAsia"/>
              </w:rPr>
              <w:t>令和</w:t>
            </w:r>
            <w:r w:rsidR="00805038">
              <w:rPr>
                <w:rFonts w:hint="eastAsia"/>
              </w:rPr>
              <w:t xml:space="preserve">　　　年　　　月　　　日（　　　）　</w:t>
            </w:r>
            <w:r w:rsidR="004028AF">
              <w:rPr>
                <w:rFonts w:hint="eastAsia"/>
              </w:rPr>
              <w:t xml:space="preserve">　</w:t>
            </w:r>
            <w:r w:rsidR="009A164E">
              <w:rPr>
                <w:rFonts w:hint="eastAsia"/>
              </w:rPr>
              <w:t>【　午前　・　午後　】</w:t>
            </w:r>
          </w:p>
          <w:p w14:paraId="75F3AE5F" w14:textId="7144ED52" w:rsidR="00941E40" w:rsidRPr="00766CE2" w:rsidRDefault="00941E40" w:rsidP="00F32664">
            <w:pPr>
              <w:spacing w:beforeLines="50" w:before="145" w:line="276" w:lineRule="auto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※午前9：30～11：30　　　午後1：30～3：30</w:t>
            </w:r>
          </w:p>
        </w:tc>
      </w:tr>
      <w:tr w:rsidR="004028AF" w14:paraId="78F61F0B" w14:textId="77777777" w:rsidTr="00F32664">
        <w:trPr>
          <w:trHeight w:val="1085"/>
        </w:trPr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CE82" w14:textId="77777777" w:rsidR="004028AF" w:rsidRDefault="004028AF" w:rsidP="00F32664">
            <w:pPr>
              <w:spacing w:line="480" w:lineRule="auto"/>
              <w:jc w:val="center"/>
            </w:pPr>
            <w:r>
              <w:rPr>
                <w:rFonts w:hint="eastAsia"/>
              </w:rPr>
              <w:t>見</w:t>
            </w:r>
            <w:r w:rsidR="002813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2813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 w:rsidR="002813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E29CB" w14:textId="5CE2BD0A" w:rsidR="004028AF" w:rsidRDefault="0078452A" w:rsidP="00F32664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 w:rsidR="00C76BC8">
              <w:rPr>
                <w:rFonts w:hint="eastAsia"/>
              </w:rPr>
              <w:t xml:space="preserve">尼 崎 浄 水 場 </w:t>
            </w:r>
          </w:p>
        </w:tc>
      </w:tr>
      <w:tr w:rsidR="00805038" w14:paraId="29FB014E" w14:textId="77777777" w:rsidTr="00F32664">
        <w:trPr>
          <w:trHeight w:val="1085"/>
        </w:trPr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215" w14:textId="77777777" w:rsidR="00805038" w:rsidRDefault="004028AF" w:rsidP="00F32664">
            <w:pPr>
              <w:spacing w:line="720" w:lineRule="auto"/>
              <w:jc w:val="center"/>
            </w:pPr>
            <w:r>
              <w:rPr>
                <w:rFonts w:hint="eastAsia"/>
              </w:rPr>
              <w:t>見</w:t>
            </w:r>
            <w:r w:rsidR="002813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2813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2813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223CF" w14:textId="61BFD7A4" w:rsidR="00143C64" w:rsidRDefault="004028AF" w:rsidP="00F32664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CC45F1">
              <w:rPr>
                <w:rFonts w:hint="eastAsia"/>
              </w:rPr>
              <w:t>児童</w:t>
            </w:r>
            <w:r>
              <w:rPr>
                <w:rFonts w:hint="eastAsia"/>
              </w:rPr>
              <w:t xml:space="preserve">　　　　　　名</w:t>
            </w:r>
            <w:r w:rsidR="009A164E">
              <w:rPr>
                <w:rFonts w:hint="eastAsia"/>
              </w:rPr>
              <w:t xml:space="preserve">　</w:t>
            </w:r>
            <w:r w:rsidR="00F867E0">
              <w:rPr>
                <w:rFonts w:hint="eastAsia"/>
              </w:rPr>
              <w:t>（クラス数　　　クラス）</w:t>
            </w:r>
            <w:r w:rsidR="009A164E">
              <w:rPr>
                <w:rFonts w:hint="eastAsia"/>
              </w:rPr>
              <w:t xml:space="preserve">　　引率者　　</w:t>
            </w:r>
            <w:r w:rsidR="00766CE2">
              <w:rPr>
                <w:rFonts w:hint="eastAsia"/>
              </w:rPr>
              <w:t xml:space="preserve">　</w:t>
            </w:r>
            <w:r w:rsidR="009A164E">
              <w:rPr>
                <w:rFonts w:hint="eastAsia"/>
              </w:rPr>
              <w:t xml:space="preserve">　名</w:t>
            </w:r>
          </w:p>
          <w:p w14:paraId="6A1B077C" w14:textId="18EA8F99" w:rsidR="00143C64" w:rsidRDefault="00143C64" w:rsidP="00F32664">
            <w:pPr>
              <w:spacing w:line="360" w:lineRule="auto"/>
              <w:ind w:firstLineChars="100" w:firstLine="200"/>
            </w:pPr>
            <w:r>
              <w:rPr>
                <w:rFonts w:hint="eastAsia"/>
              </w:rPr>
              <w:t>車</w:t>
            </w:r>
            <w:r w:rsidR="00941E40">
              <w:rPr>
                <w:rFonts w:hint="eastAsia"/>
              </w:rPr>
              <w:t>いす利用</w:t>
            </w:r>
            <w:r>
              <w:rPr>
                <w:rFonts w:hint="eastAsia"/>
              </w:rPr>
              <w:t>者　【</w:t>
            </w:r>
            <w:r w:rsidR="009F2A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あり（　　</w:t>
            </w:r>
            <w:r w:rsidR="00941E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名）　・</w:t>
            </w:r>
            <w:r w:rsidR="009F2A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なし</w:t>
            </w:r>
            <w:r w:rsidR="009F2A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】</w:t>
            </w:r>
          </w:p>
        </w:tc>
      </w:tr>
      <w:tr w:rsidR="004028AF" w14:paraId="1BE9791C" w14:textId="77777777" w:rsidTr="00F32664">
        <w:trPr>
          <w:trHeight w:val="1085"/>
        </w:trPr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DE56" w14:textId="77777777" w:rsidR="004028AF" w:rsidRPr="004028AF" w:rsidRDefault="004028AF" w:rsidP="00F32664">
            <w:pPr>
              <w:spacing w:line="600" w:lineRule="auto"/>
              <w:jc w:val="center"/>
            </w:pPr>
            <w:r>
              <w:rPr>
                <w:rFonts w:hint="eastAsia"/>
              </w:rPr>
              <w:t>見</w:t>
            </w:r>
            <w:r w:rsidR="002813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2813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 w:rsidR="002813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74A48" w14:textId="77777777" w:rsidR="004028AF" w:rsidRDefault="004028AF" w:rsidP="00F32664">
            <w:pPr>
              <w:spacing w:line="600" w:lineRule="auto"/>
            </w:pPr>
          </w:p>
        </w:tc>
      </w:tr>
      <w:tr w:rsidR="004028AF" w14:paraId="6091522C" w14:textId="77777777" w:rsidTr="00F32664">
        <w:trPr>
          <w:trHeight w:val="1085"/>
        </w:trPr>
        <w:tc>
          <w:tcPr>
            <w:tcW w:w="17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532EB6" w14:textId="17A6880E" w:rsidR="004028AF" w:rsidRPr="004028AF" w:rsidRDefault="004028AF" w:rsidP="00F32664">
            <w:pPr>
              <w:spacing w:line="320" w:lineRule="exact"/>
              <w:jc w:val="center"/>
            </w:pPr>
            <w:r>
              <w:rPr>
                <w:rFonts w:hint="eastAsia"/>
              </w:rPr>
              <w:t>連</w:t>
            </w:r>
            <w:r w:rsidR="002813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2813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3996B" w14:textId="702509A4" w:rsidR="004028AF" w:rsidRDefault="004028AF" w:rsidP="00F32664">
            <w:pPr>
              <w:spacing w:line="320" w:lineRule="exact"/>
            </w:pPr>
            <w:r>
              <w:rPr>
                <w:rFonts w:hint="eastAsia"/>
              </w:rPr>
              <w:t>（</w:t>
            </w:r>
            <w:r w:rsidR="00250993">
              <w:rPr>
                <w:rFonts w:hint="eastAsia"/>
              </w:rPr>
              <w:t>ご</w:t>
            </w:r>
            <w:r>
              <w:rPr>
                <w:rFonts w:hint="eastAsia"/>
              </w:rPr>
              <w:t>担当者名）</w:t>
            </w:r>
          </w:p>
        </w:tc>
      </w:tr>
      <w:tr w:rsidR="004028AF" w14:paraId="5350E56D" w14:textId="77777777" w:rsidTr="00F32664">
        <w:trPr>
          <w:trHeight w:val="1085"/>
        </w:trPr>
        <w:tc>
          <w:tcPr>
            <w:tcW w:w="1746" w:type="dxa"/>
            <w:vMerge/>
            <w:tcBorders>
              <w:right w:val="single" w:sz="4" w:space="0" w:color="auto"/>
            </w:tcBorders>
            <w:vAlign w:val="center"/>
          </w:tcPr>
          <w:p w14:paraId="420A41F3" w14:textId="77777777" w:rsidR="004028AF" w:rsidRPr="004028AF" w:rsidRDefault="004028AF" w:rsidP="00F32664">
            <w:pPr>
              <w:spacing w:line="320" w:lineRule="exact"/>
              <w:jc w:val="center"/>
            </w:pP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0DCC6" w14:textId="77777777" w:rsidR="002813FA" w:rsidRDefault="004028AF" w:rsidP="00F32664">
            <w:pPr>
              <w:spacing w:line="320" w:lineRule="exact"/>
            </w:pPr>
            <w:r>
              <w:rPr>
                <w:rFonts w:hint="eastAsia"/>
              </w:rPr>
              <w:t>（</w:t>
            </w:r>
            <w:r w:rsidR="002813FA">
              <w:rPr>
                <w:rFonts w:hint="eastAsia"/>
              </w:rPr>
              <w:t>所在地・住所</w:t>
            </w:r>
            <w:r>
              <w:rPr>
                <w:rFonts w:hint="eastAsia"/>
              </w:rPr>
              <w:t>）</w:t>
            </w:r>
          </w:p>
          <w:p w14:paraId="36725512" w14:textId="77777777" w:rsidR="004028AF" w:rsidRDefault="002813FA" w:rsidP="00F32664">
            <w:pPr>
              <w:spacing w:line="320" w:lineRule="exact"/>
            </w:pPr>
            <w:r>
              <w:rPr>
                <w:rFonts w:hint="eastAsia"/>
              </w:rPr>
              <w:t xml:space="preserve">　〒</w:t>
            </w:r>
          </w:p>
          <w:p w14:paraId="5B3675C5" w14:textId="77777777" w:rsidR="002813FA" w:rsidRDefault="002813FA" w:rsidP="00F32664">
            <w:pPr>
              <w:spacing w:line="320" w:lineRule="exact"/>
            </w:pPr>
          </w:p>
        </w:tc>
      </w:tr>
      <w:tr w:rsidR="004028AF" w14:paraId="58C3DB37" w14:textId="77777777" w:rsidTr="00F32664">
        <w:trPr>
          <w:trHeight w:val="1085"/>
        </w:trPr>
        <w:tc>
          <w:tcPr>
            <w:tcW w:w="17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7E5EC9" w14:textId="77777777" w:rsidR="004028AF" w:rsidRPr="004028AF" w:rsidRDefault="004028AF" w:rsidP="00F32664">
            <w:pPr>
              <w:spacing w:line="320" w:lineRule="exact"/>
              <w:jc w:val="center"/>
            </w:pP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73D34" w14:textId="77777777" w:rsidR="004028AF" w:rsidRDefault="002813FA" w:rsidP="00F32664">
            <w:pPr>
              <w:spacing w:line="320" w:lineRule="exact"/>
            </w:pPr>
            <w:r>
              <w:rPr>
                <w:rFonts w:hint="eastAsia"/>
              </w:rPr>
              <w:t>（電話番号）</w:t>
            </w:r>
          </w:p>
        </w:tc>
      </w:tr>
      <w:tr w:rsidR="00507262" w:rsidRPr="0094786D" w14:paraId="15C8A72D" w14:textId="77777777" w:rsidTr="00F32664">
        <w:trPr>
          <w:trHeight w:val="1085"/>
        </w:trPr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3B2" w14:textId="0E1EF536" w:rsidR="00143AAF" w:rsidRDefault="001827BD" w:rsidP="00F32664">
            <w:pPr>
              <w:spacing w:line="360" w:lineRule="auto"/>
              <w:ind w:firstLineChars="100" w:firstLine="200"/>
              <w:jc w:val="center"/>
            </w:pPr>
            <w:bookmarkStart w:id="0" w:name="_Hlk195022538"/>
            <w:r>
              <w:rPr>
                <w:rFonts w:hint="eastAsia"/>
              </w:rPr>
              <w:t>来 場 方 法</w:t>
            </w:r>
          </w:p>
          <w:p w14:paraId="15D60997" w14:textId="756DF779" w:rsidR="00143AAF" w:rsidRPr="00143AAF" w:rsidRDefault="00143AAF" w:rsidP="00F3266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3AAF">
              <w:rPr>
                <w:rFonts w:hint="eastAsia"/>
                <w:sz w:val="16"/>
                <w:szCs w:val="16"/>
              </w:rPr>
              <w:t>〇で囲</w:t>
            </w:r>
            <w:r w:rsidR="00DB434B">
              <w:rPr>
                <w:rFonts w:hint="eastAsia"/>
                <w:sz w:val="16"/>
                <w:szCs w:val="16"/>
              </w:rPr>
              <w:t>んで</w:t>
            </w:r>
            <w:r w:rsidRPr="00143AAF"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A973C" w14:textId="773FFB35" w:rsidR="00507262" w:rsidRDefault="00807EB7" w:rsidP="00F32664">
            <w:pPr>
              <w:spacing w:before="100" w:beforeAutospacing="1" w:line="720" w:lineRule="auto"/>
              <w:ind w:firstLineChars="100" w:firstLine="200"/>
            </w:pPr>
            <w:r>
              <w:rPr>
                <w:rFonts w:hint="eastAsia"/>
              </w:rPr>
              <w:t>1.</w:t>
            </w:r>
            <w:r w:rsidR="00507262">
              <w:rPr>
                <w:rFonts w:hint="eastAsia"/>
              </w:rPr>
              <w:t>公共交通機関</w:t>
            </w:r>
            <w:r>
              <w:rPr>
                <w:rFonts w:hint="eastAsia"/>
              </w:rPr>
              <w:t xml:space="preserve">　　</w:t>
            </w:r>
            <w:r w:rsidR="00C016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2.</w:t>
            </w:r>
            <w:r w:rsidR="00507262">
              <w:rPr>
                <w:rFonts w:hint="eastAsia"/>
              </w:rPr>
              <w:t>バス</w:t>
            </w:r>
            <w:r w:rsidR="00D25374">
              <w:rPr>
                <w:rFonts w:hint="eastAsia"/>
              </w:rPr>
              <w:t>（</w:t>
            </w:r>
            <w:r w:rsidR="00507262">
              <w:rPr>
                <w:rFonts w:hint="eastAsia"/>
              </w:rPr>
              <w:t xml:space="preserve">　</w:t>
            </w:r>
            <w:r w:rsidR="00E0233F">
              <w:rPr>
                <w:rFonts w:hint="eastAsia"/>
              </w:rPr>
              <w:t xml:space="preserve">　　</w:t>
            </w:r>
            <w:r w:rsidR="00507262">
              <w:rPr>
                <w:rFonts w:hint="eastAsia"/>
              </w:rPr>
              <w:t xml:space="preserve">　台</w:t>
            </w:r>
            <w:r w:rsidR="00D25374">
              <w:rPr>
                <w:rFonts w:hint="eastAsia"/>
              </w:rPr>
              <w:t xml:space="preserve">）　　3.その他（　</w:t>
            </w:r>
            <w:r w:rsidR="00C016D6">
              <w:rPr>
                <w:rFonts w:hint="eastAsia"/>
              </w:rPr>
              <w:t xml:space="preserve">　</w:t>
            </w:r>
            <w:r w:rsidR="00D25374">
              <w:rPr>
                <w:rFonts w:hint="eastAsia"/>
              </w:rPr>
              <w:t xml:space="preserve">　　　　）</w:t>
            </w:r>
          </w:p>
        </w:tc>
      </w:tr>
      <w:bookmarkEnd w:id="0"/>
      <w:tr w:rsidR="00DD0E07" w14:paraId="56E5EFA4" w14:textId="77777777" w:rsidTr="00F32664">
        <w:trPr>
          <w:trHeight w:val="1085"/>
        </w:trPr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CEC680" w14:textId="6DA8F411" w:rsidR="00DD0E07" w:rsidRPr="004028AF" w:rsidRDefault="00DD0E07" w:rsidP="00F32664">
            <w:pPr>
              <w:spacing w:line="720" w:lineRule="auto"/>
              <w:jc w:val="center"/>
            </w:pPr>
            <w:r>
              <w:rPr>
                <w:rFonts w:hint="eastAsia"/>
              </w:rPr>
              <w:t>備</w:t>
            </w:r>
            <w:r w:rsidR="001827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A1F2A1" w14:textId="77777777" w:rsidR="00DD0E07" w:rsidRDefault="00DD0E07" w:rsidP="00F32664">
            <w:pPr>
              <w:spacing w:line="600" w:lineRule="auto"/>
            </w:pPr>
          </w:p>
        </w:tc>
      </w:tr>
    </w:tbl>
    <w:p w14:paraId="25EFCFA8" w14:textId="77777777" w:rsidR="00493FF6" w:rsidRPr="00493FF6" w:rsidRDefault="00493FF6" w:rsidP="002C5253"/>
    <w:p w14:paraId="37620DC3" w14:textId="755BED75" w:rsidR="00D25374" w:rsidRPr="00284C6A" w:rsidRDefault="00D25374" w:rsidP="002C5253">
      <w:pPr>
        <w:ind w:left="402" w:hangingChars="200" w:hanging="402"/>
        <w:rPr>
          <w:b/>
        </w:rPr>
      </w:pPr>
      <w:r w:rsidRPr="000B6579">
        <w:rPr>
          <w:rFonts w:hAnsi="ＭＳ 明朝" w:cs="ＭＳ 明朝" w:hint="eastAsia"/>
          <w:b/>
        </w:rPr>
        <w:t>※</w:t>
      </w:r>
      <w:r w:rsidRPr="000B6579">
        <w:rPr>
          <w:b/>
        </w:rPr>
        <w:t xml:space="preserve">　</w:t>
      </w:r>
      <w:r w:rsidRPr="00284C6A">
        <w:rPr>
          <w:rFonts w:hint="eastAsia"/>
          <w:b/>
        </w:rPr>
        <w:t>悪天候等に</w:t>
      </w:r>
      <w:r>
        <w:rPr>
          <w:rFonts w:hint="eastAsia"/>
          <w:b/>
        </w:rPr>
        <w:t>より</w:t>
      </w:r>
      <w:r w:rsidRPr="00284C6A">
        <w:rPr>
          <w:rFonts w:hint="eastAsia"/>
          <w:b/>
        </w:rPr>
        <w:t>キャンセルする場合は、</w:t>
      </w:r>
      <w:r w:rsidRPr="00284C6A">
        <w:rPr>
          <w:rFonts w:hint="eastAsia"/>
          <w:b/>
          <w:bCs/>
          <w:u w:val="single"/>
        </w:rPr>
        <w:t>見学の前日の午後5:00まで</w:t>
      </w:r>
      <w:r>
        <w:rPr>
          <w:rFonts w:hint="eastAsia"/>
          <w:b/>
          <w:bCs/>
          <w:u w:val="single"/>
        </w:rPr>
        <w:t>に</w:t>
      </w:r>
      <w:r>
        <w:rPr>
          <w:rFonts w:hint="eastAsia"/>
          <w:b/>
        </w:rPr>
        <w:t>下記</w:t>
      </w:r>
      <w:r w:rsidRPr="00284C6A">
        <w:rPr>
          <w:rFonts w:hint="eastAsia"/>
          <w:b/>
        </w:rPr>
        <w:t>までご連絡ください。</w:t>
      </w:r>
      <w:r w:rsidRPr="00284C6A">
        <w:rPr>
          <w:rFonts w:hint="eastAsia"/>
          <w:b/>
        </w:rPr>
        <w:t> </w:t>
      </w:r>
    </w:p>
    <w:p w14:paraId="32B19865" w14:textId="02028148" w:rsidR="00D25374" w:rsidRPr="002C5253" w:rsidRDefault="00D25374" w:rsidP="002C5253">
      <w:pPr>
        <w:ind w:left="402" w:hangingChars="200" w:hanging="402"/>
        <w:rPr>
          <w:b/>
        </w:rPr>
      </w:pPr>
      <w:r w:rsidRPr="00284C6A">
        <w:rPr>
          <w:rFonts w:hint="eastAsia"/>
          <w:b/>
        </w:rPr>
        <w:t> </w:t>
      </w:r>
      <w:r w:rsidR="00E165C2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　</w:t>
      </w:r>
      <w:r w:rsidRPr="00284C6A">
        <w:rPr>
          <w:rFonts w:hint="eastAsia"/>
          <w:b/>
        </w:rPr>
        <w:t>技術部 浄水管理事務所 総務担当</w:t>
      </w:r>
      <w:r w:rsidRPr="00284C6A">
        <w:rPr>
          <w:rFonts w:hint="eastAsia"/>
          <w:b/>
        </w:rPr>
        <w:t> </w:t>
      </w:r>
      <w:r>
        <w:rPr>
          <w:rFonts w:hint="eastAsia"/>
          <w:b/>
        </w:rPr>
        <w:t xml:space="preserve">　</w:t>
      </w:r>
      <w:r w:rsidRPr="00284C6A">
        <w:rPr>
          <w:rFonts w:hint="eastAsia"/>
          <w:b/>
        </w:rPr>
        <w:t xml:space="preserve">Tel：06(7176)9422　</w:t>
      </w:r>
    </w:p>
    <w:sectPr w:rsidR="00D25374" w:rsidRPr="002C5253" w:rsidSect="001C634E">
      <w:pgSz w:w="11906" w:h="16838" w:code="9"/>
      <w:pgMar w:top="1418" w:right="1134" w:bottom="851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9BBA" w14:textId="77777777" w:rsidR="00954EF8" w:rsidRDefault="00954EF8" w:rsidP="000711F7">
      <w:r>
        <w:separator/>
      </w:r>
    </w:p>
  </w:endnote>
  <w:endnote w:type="continuationSeparator" w:id="0">
    <w:p w14:paraId="1C7574C9" w14:textId="77777777" w:rsidR="00954EF8" w:rsidRDefault="00954EF8" w:rsidP="0007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12E7" w14:textId="77777777" w:rsidR="00954EF8" w:rsidRDefault="00954EF8" w:rsidP="000711F7">
      <w:r>
        <w:separator/>
      </w:r>
    </w:p>
  </w:footnote>
  <w:footnote w:type="continuationSeparator" w:id="0">
    <w:p w14:paraId="6D1590EC" w14:textId="77777777" w:rsidR="00954EF8" w:rsidRDefault="00954EF8" w:rsidP="0007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8B6"/>
    <w:multiLevelType w:val="hybridMultilevel"/>
    <w:tmpl w:val="5204CBDC"/>
    <w:lvl w:ilvl="0" w:tplc="C8DC34F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" w15:restartNumberingAfterBreak="0">
    <w:nsid w:val="36F64279"/>
    <w:multiLevelType w:val="hybridMultilevel"/>
    <w:tmpl w:val="5A026172"/>
    <w:lvl w:ilvl="0" w:tplc="9B64FBE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2037189968">
    <w:abstractNumId w:val="0"/>
  </w:num>
  <w:num w:numId="2" w16cid:durableId="44835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AD3"/>
    <w:rsid w:val="000711F7"/>
    <w:rsid w:val="000B6579"/>
    <w:rsid w:val="000D40BD"/>
    <w:rsid w:val="000F58D8"/>
    <w:rsid w:val="00102A6F"/>
    <w:rsid w:val="001429E2"/>
    <w:rsid w:val="00143AAF"/>
    <w:rsid w:val="00143C64"/>
    <w:rsid w:val="0014477A"/>
    <w:rsid w:val="0017777B"/>
    <w:rsid w:val="001827BD"/>
    <w:rsid w:val="00195A1F"/>
    <w:rsid w:val="001C634E"/>
    <w:rsid w:val="001E55F8"/>
    <w:rsid w:val="001E7FC1"/>
    <w:rsid w:val="00216C5C"/>
    <w:rsid w:val="00250993"/>
    <w:rsid w:val="002669C8"/>
    <w:rsid w:val="002813FA"/>
    <w:rsid w:val="00284C6A"/>
    <w:rsid w:val="002866A1"/>
    <w:rsid w:val="002C5253"/>
    <w:rsid w:val="002D5789"/>
    <w:rsid w:val="00325118"/>
    <w:rsid w:val="00355EDF"/>
    <w:rsid w:val="003C448A"/>
    <w:rsid w:val="003F4648"/>
    <w:rsid w:val="004028AF"/>
    <w:rsid w:val="00425DF8"/>
    <w:rsid w:val="004639CF"/>
    <w:rsid w:val="004839DB"/>
    <w:rsid w:val="00486B15"/>
    <w:rsid w:val="00493FF6"/>
    <w:rsid w:val="004B26ED"/>
    <w:rsid w:val="004C38C0"/>
    <w:rsid w:val="005061E6"/>
    <w:rsid w:val="00507262"/>
    <w:rsid w:val="005154EB"/>
    <w:rsid w:val="00557E1A"/>
    <w:rsid w:val="00580221"/>
    <w:rsid w:val="0058738F"/>
    <w:rsid w:val="005C04D5"/>
    <w:rsid w:val="006061DC"/>
    <w:rsid w:val="006113EC"/>
    <w:rsid w:val="0067542A"/>
    <w:rsid w:val="006A2DF0"/>
    <w:rsid w:val="006A5040"/>
    <w:rsid w:val="006A524E"/>
    <w:rsid w:val="006E39BB"/>
    <w:rsid w:val="006E5734"/>
    <w:rsid w:val="006E7547"/>
    <w:rsid w:val="0070523A"/>
    <w:rsid w:val="00757851"/>
    <w:rsid w:val="00766CE2"/>
    <w:rsid w:val="0078452A"/>
    <w:rsid w:val="007A207D"/>
    <w:rsid w:val="007A7701"/>
    <w:rsid w:val="007C682A"/>
    <w:rsid w:val="007D254F"/>
    <w:rsid w:val="007E25E2"/>
    <w:rsid w:val="007F7612"/>
    <w:rsid w:val="00802CA4"/>
    <w:rsid w:val="00805038"/>
    <w:rsid w:val="00807EB7"/>
    <w:rsid w:val="0083269F"/>
    <w:rsid w:val="0083476B"/>
    <w:rsid w:val="00845311"/>
    <w:rsid w:val="00847572"/>
    <w:rsid w:val="00853862"/>
    <w:rsid w:val="00855A76"/>
    <w:rsid w:val="008818DC"/>
    <w:rsid w:val="00890289"/>
    <w:rsid w:val="008B133A"/>
    <w:rsid w:val="008C113C"/>
    <w:rsid w:val="008C6331"/>
    <w:rsid w:val="00905663"/>
    <w:rsid w:val="009302EF"/>
    <w:rsid w:val="00932D22"/>
    <w:rsid w:val="00941E40"/>
    <w:rsid w:val="0094786D"/>
    <w:rsid w:val="00954EF8"/>
    <w:rsid w:val="0096112E"/>
    <w:rsid w:val="00976446"/>
    <w:rsid w:val="00984B95"/>
    <w:rsid w:val="009865C0"/>
    <w:rsid w:val="009A164E"/>
    <w:rsid w:val="009B04EC"/>
    <w:rsid w:val="009B2BC6"/>
    <w:rsid w:val="009B5AD3"/>
    <w:rsid w:val="009E54BF"/>
    <w:rsid w:val="009F2AEE"/>
    <w:rsid w:val="00A04393"/>
    <w:rsid w:val="00A31E1C"/>
    <w:rsid w:val="00A5579C"/>
    <w:rsid w:val="00A77D0E"/>
    <w:rsid w:val="00A86BB7"/>
    <w:rsid w:val="00A967C4"/>
    <w:rsid w:val="00AA0B7B"/>
    <w:rsid w:val="00AA6CE8"/>
    <w:rsid w:val="00AC0D3C"/>
    <w:rsid w:val="00AD42DA"/>
    <w:rsid w:val="00AF0B7C"/>
    <w:rsid w:val="00B03AE5"/>
    <w:rsid w:val="00B14634"/>
    <w:rsid w:val="00B67050"/>
    <w:rsid w:val="00B918AC"/>
    <w:rsid w:val="00C016D6"/>
    <w:rsid w:val="00C20C55"/>
    <w:rsid w:val="00C23DB1"/>
    <w:rsid w:val="00C24FE9"/>
    <w:rsid w:val="00C76BC8"/>
    <w:rsid w:val="00C93798"/>
    <w:rsid w:val="00CA527A"/>
    <w:rsid w:val="00CC45F1"/>
    <w:rsid w:val="00CE17BD"/>
    <w:rsid w:val="00D127C3"/>
    <w:rsid w:val="00D17323"/>
    <w:rsid w:val="00D25374"/>
    <w:rsid w:val="00DA30A2"/>
    <w:rsid w:val="00DB2836"/>
    <w:rsid w:val="00DB3858"/>
    <w:rsid w:val="00DB434B"/>
    <w:rsid w:val="00DD0E07"/>
    <w:rsid w:val="00DE628D"/>
    <w:rsid w:val="00E0233F"/>
    <w:rsid w:val="00E160E5"/>
    <w:rsid w:val="00E165C2"/>
    <w:rsid w:val="00E35EF8"/>
    <w:rsid w:val="00E523BF"/>
    <w:rsid w:val="00E969FE"/>
    <w:rsid w:val="00EA7E48"/>
    <w:rsid w:val="00EB7BBE"/>
    <w:rsid w:val="00EF6969"/>
    <w:rsid w:val="00F239BD"/>
    <w:rsid w:val="00F32664"/>
    <w:rsid w:val="00F46F20"/>
    <w:rsid w:val="00F67DFE"/>
    <w:rsid w:val="00F867E0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4FF4C2F"/>
  <w15:chartTrackingRefBased/>
  <w15:docId w15:val="{893D298A-B207-44EE-8D96-FFAE951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038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67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711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11F7"/>
    <w:rPr>
      <w:rFonts w:ascii="ＭＳ 明朝"/>
      <w:kern w:val="2"/>
    </w:rPr>
  </w:style>
  <w:style w:type="paragraph" w:styleId="a6">
    <w:name w:val="footer"/>
    <w:basedOn w:val="a"/>
    <w:link w:val="a7"/>
    <w:uiPriority w:val="99"/>
    <w:unhideWhenUsed/>
    <w:rsid w:val="00071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11F7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浄水場見学・視察申込書</vt:lpstr>
      <vt:lpstr>浄水場見学・視察申込書</vt:lpstr>
    </vt:vector>
  </TitlesOfParts>
  <Company>阪神水道企業団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浄水場見学・視察申込書</dc:title>
  <dc:subject/>
  <dc:creator>okada-s</dc:creator>
  <cp:keywords/>
  <dc:description/>
  <cp:lastModifiedBy>山田　真弘</cp:lastModifiedBy>
  <cp:revision>33</cp:revision>
  <cp:lastPrinted>2025-04-16T07:31:00Z</cp:lastPrinted>
  <dcterms:created xsi:type="dcterms:W3CDTF">2024-04-02T08:13:00Z</dcterms:created>
  <dcterms:modified xsi:type="dcterms:W3CDTF">2025-04-28T05:22:00Z</dcterms:modified>
</cp:coreProperties>
</file>