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CC03B1" w14:paraId="4B9901F2" w14:textId="77777777">
        <w:trPr>
          <w:trHeight w:val="11085"/>
        </w:trPr>
        <w:tc>
          <w:tcPr>
            <w:tcW w:w="9000" w:type="dxa"/>
          </w:tcPr>
          <w:p w14:paraId="3B6B8E16" w14:textId="77777777" w:rsidR="00CC03B1" w:rsidRDefault="00CC03B1" w:rsidP="00CC03B1"/>
          <w:p w14:paraId="2836BBD5" w14:textId="0A6E45EF" w:rsidR="00CC03B1" w:rsidRPr="00FB72F4" w:rsidRDefault="002C3A29" w:rsidP="00CC03B1">
            <w:pPr>
              <w:jc w:val="center"/>
              <w:rPr>
                <w:sz w:val="48"/>
                <w:szCs w:val="48"/>
                <w:u w:val="single"/>
              </w:rPr>
            </w:pPr>
            <w:r>
              <w:rPr>
                <w:rFonts w:hint="eastAsia"/>
                <w:sz w:val="48"/>
                <w:szCs w:val="48"/>
                <w:u w:val="single"/>
              </w:rPr>
              <w:t xml:space="preserve">　入</w:t>
            </w:r>
            <w:r w:rsidR="002F16C9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>札</w:t>
            </w:r>
            <w:r w:rsidR="0092260D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27344F">
              <w:rPr>
                <w:rFonts w:hint="eastAsia"/>
                <w:sz w:val="48"/>
                <w:szCs w:val="48"/>
                <w:u w:val="single"/>
              </w:rPr>
              <w:t>（見</w:t>
            </w:r>
            <w:r w:rsidR="0092260D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27344F">
              <w:rPr>
                <w:rFonts w:hint="eastAsia"/>
                <w:sz w:val="48"/>
                <w:szCs w:val="48"/>
                <w:u w:val="single"/>
              </w:rPr>
              <w:t>積）</w:t>
            </w:r>
            <w:r w:rsidR="002F16C9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 xml:space="preserve">書　</w:t>
            </w:r>
          </w:p>
          <w:p w14:paraId="56D0AC0D" w14:textId="77777777" w:rsidR="00CC03B1" w:rsidRDefault="00CC03B1" w:rsidP="00CC03B1"/>
          <w:p w14:paraId="1E65481D" w14:textId="77777777" w:rsidR="00CC03B1" w:rsidRPr="008321B3" w:rsidRDefault="008321B3" w:rsidP="008321B3">
            <w:pPr>
              <w:ind w:firstLineChars="100" w:firstLine="280"/>
              <w:rPr>
                <w:sz w:val="28"/>
                <w:szCs w:val="28"/>
              </w:rPr>
            </w:pPr>
            <w:r w:rsidRPr="008321B3">
              <w:rPr>
                <w:rFonts w:hint="eastAsia"/>
                <w:sz w:val="28"/>
                <w:szCs w:val="28"/>
              </w:rPr>
              <w:t>金　額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CC03B1" w14:paraId="396D166D" w14:textId="77777777">
              <w:trPr>
                <w:trHeight w:val="1057"/>
                <w:jc w:val="center"/>
              </w:trPr>
              <w:tc>
                <w:tcPr>
                  <w:tcW w:w="624" w:type="dxa"/>
                  <w:tcBorders>
                    <w:right w:val="single" w:sz="4" w:space="0" w:color="auto"/>
                  </w:tcBorders>
                </w:tcPr>
                <w:p w14:paraId="2E8C4EC3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B65A97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09BE4533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拾億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6371700B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E450E2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7EFF9D61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百万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2F4583AE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8D9845A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6BB737E0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6EE77BA4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7F38BE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14:paraId="48B095BC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14:paraId="2902383A" w14:textId="77777777" w:rsidR="00CC03B1" w:rsidRDefault="00CC03B1" w:rsidP="00CC03B1"/>
          <w:p w14:paraId="5533E0BC" w14:textId="77777777" w:rsidR="00D17397" w:rsidRDefault="00D17397" w:rsidP="00CC03B1">
            <w:pPr>
              <w:ind w:firstLineChars="100" w:firstLine="28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起工番号</w:t>
            </w:r>
            <w:r w:rsidRPr="007C14DA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</w:t>
            </w:r>
            <w:r w:rsidRPr="00D17397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　　　　</w:t>
            </w:r>
            <w:r w:rsidRPr="007C14DA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</w:t>
            </w:r>
            <w:r w:rsidRPr="00D17397">
              <w:rPr>
                <w:rFonts w:hint="eastAsia"/>
                <w:sz w:val="28"/>
                <w:szCs w:val="28"/>
                <w:lang w:eastAsia="zh-CN"/>
              </w:rPr>
              <w:t>号</w:t>
            </w:r>
          </w:p>
          <w:p w14:paraId="42417A11" w14:textId="77777777" w:rsidR="00D17397" w:rsidRPr="00D17397" w:rsidRDefault="00D17397" w:rsidP="00CC03B1">
            <w:pPr>
              <w:ind w:firstLineChars="100" w:firstLine="280"/>
              <w:rPr>
                <w:sz w:val="28"/>
                <w:szCs w:val="28"/>
                <w:u w:val="single"/>
                <w:lang w:eastAsia="zh-CN"/>
              </w:rPr>
            </w:pPr>
          </w:p>
          <w:p w14:paraId="64F4BBFC" w14:textId="77777777" w:rsidR="00CC03B1" w:rsidRDefault="00F27EC3" w:rsidP="00CC03B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  <w:p w14:paraId="1BDC9C46" w14:textId="77777777" w:rsidR="00CC03B1" w:rsidRDefault="00CC03B1" w:rsidP="00CC03B1">
            <w:pPr>
              <w:ind w:firstLineChars="100" w:firstLine="280"/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B72F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2C3A2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</w:t>
            </w:r>
          </w:p>
          <w:p w14:paraId="7963E837" w14:textId="77777777" w:rsidR="008678FF" w:rsidRDefault="008678FF" w:rsidP="008678FF">
            <w:pPr>
              <w:rPr>
                <w:sz w:val="28"/>
                <w:szCs w:val="28"/>
                <w:u w:val="single"/>
              </w:rPr>
            </w:pPr>
          </w:p>
          <w:p w14:paraId="08D08E6E" w14:textId="77777777" w:rsidR="00CC03B1" w:rsidRPr="00226DDC" w:rsidRDefault="008678FF" w:rsidP="00226DDC">
            <w:pPr>
              <w:spacing w:line="400" w:lineRule="exact"/>
              <w:ind w:leftChars="266" w:left="559" w:rightChars="300" w:right="630" w:firstLineChars="100" w:firstLine="240"/>
              <w:rPr>
                <w:sz w:val="24"/>
              </w:rPr>
            </w:pPr>
            <w:r w:rsidRPr="00226DDC">
              <w:rPr>
                <w:rFonts w:hint="eastAsia"/>
                <w:sz w:val="24"/>
              </w:rPr>
              <w:t>上記</w:t>
            </w:r>
            <w:r w:rsidR="002C3A29" w:rsidRPr="00226DDC">
              <w:rPr>
                <w:rFonts w:hint="eastAsia"/>
                <w:sz w:val="24"/>
              </w:rPr>
              <w:t>仕様書、設計書、図面及び関係書類並びに現場等熟知のうえ、地方自治法、同施行令及び阪神水道企業団契約規程を守り入札します。</w:t>
            </w:r>
          </w:p>
          <w:p w14:paraId="43F4BC98" w14:textId="77777777" w:rsidR="00CC03B1" w:rsidRPr="00CC03B1" w:rsidRDefault="00CC03B1" w:rsidP="00CC03B1">
            <w:pPr>
              <w:rPr>
                <w:sz w:val="24"/>
              </w:rPr>
            </w:pPr>
          </w:p>
          <w:p w14:paraId="1EF3FA9F" w14:textId="77777777" w:rsidR="00CC03B1" w:rsidRDefault="002C3A29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D6746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</w:t>
            </w:r>
            <w:r w:rsidR="00CC03B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CC03B1">
              <w:rPr>
                <w:rFonts w:hint="eastAsia"/>
                <w:sz w:val="24"/>
              </w:rPr>
              <w:t xml:space="preserve">　　日</w:t>
            </w:r>
          </w:p>
          <w:p w14:paraId="10E272B7" w14:textId="77777777" w:rsidR="00CC03B1" w:rsidRDefault="00CC03B1" w:rsidP="00CC03B1">
            <w:pPr>
              <w:rPr>
                <w:sz w:val="24"/>
              </w:rPr>
            </w:pPr>
          </w:p>
          <w:p w14:paraId="5A579EDC" w14:textId="77777777" w:rsidR="00CC03B1" w:rsidRDefault="00514B0A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入札者</w:t>
            </w:r>
          </w:p>
          <w:p w14:paraId="6E764997" w14:textId="77777777" w:rsidR="00CC03B1" w:rsidRPr="008678FF" w:rsidRDefault="008678FF" w:rsidP="00CC03B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住</w:t>
            </w:r>
            <w:r w:rsidR="00CC03B1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又は</w:t>
            </w:r>
            <w:r w:rsidRPr="008678FF">
              <w:rPr>
                <w:rFonts w:hint="eastAsia"/>
                <w:sz w:val="24"/>
              </w:rPr>
              <w:t>所在地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　　　　　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14:paraId="4AF226BB" w14:textId="77777777" w:rsidR="008678FF" w:rsidRPr="008678FF" w:rsidRDefault="008678FF" w:rsidP="00CC03B1">
            <w:pPr>
              <w:spacing w:line="280" w:lineRule="exact"/>
              <w:rPr>
                <w:sz w:val="24"/>
                <w:u w:val="dotted"/>
              </w:rPr>
            </w:pPr>
          </w:p>
          <w:p w14:paraId="46C4BDF5" w14:textId="77777777" w:rsidR="00CC03B1" w:rsidRDefault="008678FF" w:rsidP="00CC03B1">
            <w:pPr>
              <w:spacing w:line="280" w:lineRule="exact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0C7940" w:rsidRPr="002F05A5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商号</w:t>
            </w:r>
            <w:r w:rsidRPr="002F05A5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又は名</w:t>
            </w:r>
            <w:r w:rsidRPr="002F05A5">
              <w:rPr>
                <w:rFonts w:hint="eastAsia"/>
                <w:spacing w:val="45"/>
                <w:kern w:val="0"/>
                <w:sz w:val="24"/>
                <w:fitText w:val="1680" w:id="-1679061504"/>
              </w:rPr>
              <w:t>称</w:t>
            </w:r>
          </w:p>
          <w:p w14:paraId="04B83AAC" w14:textId="77777777" w:rsidR="00CC03B1" w:rsidRPr="008678FF" w:rsidRDefault="008678FF" w:rsidP="00CC03B1">
            <w:pPr>
              <w:rPr>
                <w:sz w:val="24"/>
              </w:rPr>
            </w:pPr>
            <w:r w:rsidRPr="008678FF">
              <w:rPr>
                <w:rFonts w:hint="eastAsia"/>
                <w:sz w:val="24"/>
              </w:rPr>
              <w:t xml:space="preserve">　　　　　　　　</w:t>
            </w:r>
            <w:r w:rsidR="000C7940" w:rsidRPr="002F05A5">
              <w:rPr>
                <w:rFonts w:hint="eastAsia"/>
                <w:spacing w:val="15"/>
                <w:kern w:val="0"/>
                <w:sz w:val="24"/>
                <w:fitText w:val="1680" w:id="-1679061503"/>
              </w:rPr>
              <w:t>代表者職氏</w:t>
            </w:r>
            <w:r w:rsidR="000C7940" w:rsidRPr="002F05A5">
              <w:rPr>
                <w:rFonts w:hint="eastAsia"/>
                <w:spacing w:val="45"/>
                <w:kern w:val="0"/>
                <w:sz w:val="24"/>
                <w:fitText w:val="1680" w:id="-1679061503"/>
              </w:rPr>
              <w:t>名</w:t>
            </w:r>
            <w:r w:rsidRPr="008678FF">
              <w:rPr>
                <w:rFonts w:hint="eastAsia"/>
                <w:sz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  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dotted"/>
              </w:rPr>
              <w:t>印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14:paraId="2AAF83B8" w14:textId="488A7510" w:rsidR="008321B3" w:rsidRDefault="008321B3" w:rsidP="00CC03B1">
            <w:pPr>
              <w:rPr>
                <w:sz w:val="24"/>
                <w:u w:val="dotted"/>
              </w:rPr>
            </w:pPr>
          </w:p>
          <w:p w14:paraId="302B5BC2" w14:textId="55E42CC6" w:rsidR="000500C6" w:rsidRPr="008678FF" w:rsidRDefault="000500C6" w:rsidP="000500C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代理人　</w:t>
            </w:r>
            <w:r w:rsidRPr="008678F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0500C6">
              <w:rPr>
                <w:rFonts w:hint="eastAsia"/>
                <w:spacing w:val="240"/>
                <w:kern w:val="0"/>
                <w:sz w:val="24"/>
                <w:fitText w:val="960" w:id="-1781275392"/>
              </w:rPr>
              <w:t>氏</w:t>
            </w:r>
            <w:r w:rsidRPr="000500C6">
              <w:rPr>
                <w:rFonts w:hint="eastAsia"/>
                <w:kern w:val="0"/>
                <w:sz w:val="24"/>
                <w:fitText w:val="960" w:id="-1781275392"/>
              </w:rPr>
              <w:t>名</w:t>
            </w:r>
            <w:r w:rsidRPr="008678FF">
              <w:rPr>
                <w:rFonts w:hint="eastAsia"/>
                <w:sz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  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dotted"/>
              </w:rPr>
              <w:t>印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14:paraId="02B9BE7C" w14:textId="77777777" w:rsidR="000500C6" w:rsidRPr="000500C6" w:rsidRDefault="000500C6" w:rsidP="00CC03B1">
            <w:pPr>
              <w:rPr>
                <w:rFonts w:hint="eastAsia"/>
                <w:sz w:val="24"/>
                <w:u w:val="dotted"/>
              </w:rPr>
            </w:pPr>
          </w:p>
          <w:p w14:paraId="4C468F0D" w14:textId="77777777" w:rsidR="00C80EC2" w:rsidRDefault="00CC03B1" w:rsidP="00226DDC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阪神水道企業団</w:t>
            </w:r>
            <w:r w:rsidR="004315F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企業長　様</w:t>
            </w:r>
          </w:p>
          <w:p w14:paraId="49EAB11A" w14:textId="77777777" w:rsidR="00226DDC" w:rsidRPr="00226DDC" w:rsidRDefault="00226DDC" w:rsidP="00226DDC"/>
        </w:tc>
      </w:tr>
    </w:tbl>
    <w:p w14:paraId="47EC700A" w14:textId="77777777" w:rsidR="00226DDC" w:rsidRDefault="00226DDC" w:rsidP="00226DDC">
      <w:pPr>
        <w:spacing w:line="200" w:lineRule="exact"/>
        <w:ind w:left="1000" w:hangingChars="500" w:hanging="1000"/>
        <w:jc w:val="left"/>
        <w:rPr>
          <w:sz w:val="20"/>
          <w:szCs w:val="20"/>
        </w:rPr>
      </w:pPr>
    </w:p>
    <w:p w14:paraId="54930247" w14:textId="2D96885D" w:rsidR="00CC03B1" w:rsidRPr="00226DDC" w:rsidRDefault="00CC03B1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>注意</w:t>
      </w:r>
      <w:r w:rsidR="00C80EC2" w:rsidRPr="00226DDC">
        <w:rPr>
          <w:rFonts w:hint="eastAsia"/>
          <w:sz w:val="20"/>
          <w:szCs w:val="20"/>
        </w:rPr>
        <w:t xml:space="preserve">　</w:t>
      </w:r>
      <w:r w:rsidR="002F16C9" w:rsidRPr="00226DDC">
        <w:rPr>
          <w:rFonts w:hint="eastAsia"/>
          <w:sz w:val="20"/>
          <w:szCs w:val="20"/>
        </w:rPr>
        <w:t>１</w:t>
      </w:r>
      <w:r w:rsidR="002E2F1E" w:rsidRPr="00226DDC">
        <w:rPr>
          <w:rFonts w:hint="eastAsia"/>
          <w:sz w:val="20"/>
          <w:szCs w:val="20"/>
        </w:rPr>
        <w:t xml:space="preserve">　</w:t>
      </w:r>
      <w:r w:rsidRPr="00226DDC">
        <w:rPr>
          <w:rFonts w:hint="eastAsia"/>
          <w:sz w:val="20"/>
          <w:szCs w:val="20"/>
        </w:rPr>
        <w:t>金額は一枠一字ずつ</w:t>
      </w:r>
      <w:r w:rsidRPr="00226DDC">
        <w:rPr>
          <w:rFonts w:hint="eastAsia"/>
          <w:sz w:val="20"/>
          <w:szCs w:val="20"/>
        </w:rPr>
        <w:t>1.2.3</w:t>
      </w:r>
      <w:r w:rsidRPr="00226DDC">
        <w:rPr>
          <w:rFonts w:hint="eastAsia"/>
          <w:sz w:val="20"/>
          <w:szCs w:val="20"/>
        </w:rPr>
        <w:t>･･･の数字で記入し、金額の前の枠に「￥」を付け</w:t>
      </w:r>
      <w:r w:rsidR="002F16C9" w:rsidRPr="00226DDC">
        <w:rPr>
          <w:rFonts w:hint="eastAsia"/>
          <w:sz w:val="20"/>
          <w:szCs w:val="20"/>
        </w:rPr>
        <w:t>てください。</w:t>
      </w:r>
    </w:p>
    <w:p w14:paraId="324D4BCB" w14:textId="77777777" w:rsidR="000500C6" w:rsidRDefault="00C80EC2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</w:t>
      </w:r>
      <w:r w:rsidR="002F16C9" w:rsidRPr="00226DDC">
        <w:rPr>
          <w:rFonts w:hint="eastAsia"/>
          <w:sz w:val="20"/>
          <w:szCs w:val="20"/>
        </w:rPr>
        <w:t xml:space="preserve">２　</w:t>
      </w:r>
      <w:r w:rsidR="007A3C6D" w:rsidRPr="00226DDC">
        <w:rPr>
          <w:rFonts w:hint="eastAsia"/>
          <w:sz w:val="20"/>
          <w:szCs w:val="20"/>
        </w:rPr>
        <w:t>金額は希望請負金額の</w:t>
      </w:r>
      <w:r w:rsidR="007A3C6D" w:rsidRPr="00226DDC">
        <w:rPr>
          <w:rFonts w:hint="eastAsia"/>
          <w:sz w:val="20"/>
          <w:szCs w:val="20"/>
        </w:rPr>
        <w:t>1</w:t>
      </w:r>
      <w:r w:rsidR="00610259">
        <w:rPr>
          <w:rFonts w:hint="eastAsia"/>
          <w:sz w:val="20"/>
          <w:szCs w:val="20"/>
        </w:rPr>
        <w:t>1</w:t>
      </w:r>
      <w:r w:rsidR="007A3C6D" w:rsidRPr="00226DDC">
        <w:rPr>
          <w:rFonts w:hint="eastAsia"/>
          <w:sz w:val="20"/>
          <w:szCs w:val="20"/>
        </w:rPr>
        <w:t>0</w:t>
      </w:r>
      <w:r w:rsidR="007A3C6D" w:rsidRPr="00226DDC">
        <w:rPr>
          <w:rFonts w:hint="eastAsia"/>
          <w:sz w:val="20"/>
          <w:szCs w:val="20"/>
        </w:rPr>
        <w:t>分の</w:t>
      </w:r>
      <w:r w:rsidR="007A3C6D" w:rsidRPr="00226DDC">
        <w:rPr>
          <w:rFonts w:hint="eastAsia"/>
          <w:sz w:val="20"/>
          <w:szCs w:val="20"/>
        </w:rPr>
        <w:t>100</w:t>
      </w:r>
      <w:r w:rsidR="007A3C6D" w:rsidRPr="00226DDC">
        <w:rPr>
          <w:rFonts w:hint="eastAsia"/>
          <w:sz w:val="20"/>
          <w:szCs w:val="20"/>
        </w:rPr>
        <w:t>に相当する額（税抜額）を記載してください。なお、</w:t>
      </w:r>
    </w:p>
    <w:p w14:paraId="6E1A4601" w14:textId="77777777" w:rsidR="000500C6" w:rsidRDefault="007A3C6D" w:rsidP="000500C6">
      <w:pPr>
        <w:spacing w:line="280" w:lineRule="exact"/>
        <w:ind w:leftChars="400" w:left="1040" w:hangingChars="100" w:hanging="2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>落札価格は入札書に記載された金額に</w:t>
      </w:r>
      <w:r w:rsidRPr="00226DDC">
        <w:rPr>
          <w:rFonts w:hint="eastAsia"/>
          <w:sz w:val="20"/>
          <w:szCs w:val="20"/>
        </w:rPr>
        <w:t>100</w:t>
      </w:r>
      <w:r w:rsidRPr="00226DDC">
        <w:rPr>
          <w:rFonts w:hint="eastAsia"/>
          <w:sz w:val="20"/>
          <w:szCs w:val="20"/>
        </w:rPr>
        <w:t>分の</w:t>
      </w:r>
      <w:r w:rsidR="00610259">
        <w:rPr>
          <w:rFonts w:hint="eastAsia"/>
          <w:sz w:val="20"/>
          <w:szCs w:val="20"/>
        </w:rPr>
        <w:t>10</w:t>
      </w:r>
      <w:r w:rsidRPr="00226DDC">
        <w:rPr>
          <w:rFonts w:hint="eastAsia"/>
          <w:sz w:val="20"/>
          <w:szCs w:val="20"/>
        </w:rPr>
        <w:t>に相当する額を加算した金額（当該金額</w:t>
      </w:r>
    </w:p>
    <w:p w14:paraId="26CB450C" w14:textId="6D83A33D" w:rsidR="00C80EC2" w:rsidRPr="00226DDC" w:rsidRDefault="007A3C6D" w:rsidP="000500C6">
      <w:pPr>
        <w:spacing w:line="280" w:lineRule="exact"/>
        <w:ind w:leftChars="400" w:left="1040" w:hangingChars="100" w:hanging="2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>に１円未満の端数があるときは、その端数を切り捨てた金額）とします。</w:t>
      </w:r>
    </w:p>
    <w:p w14:paraId="5F249C5F" w14:textId="51FE47ED" w:rsidR="002E2F1E" w:rsidRPr="00226DDC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３</w:t>
      </w:r>
      <w:r w:rsidR="002E2F1E" w:rsidRPr="00226DDC">
        <w:rPr>
          <w:rFonts w:hint="eastAsia"/>
          <w:sz w:val="20"/>
          <w:szCs w:val="20"/>
        </w:rPr>
        <w:t xml:space="preserve">　金額の加除訂正は無効となります。</w:t>
      </w:r>
    </w:p>
    <w:p w14:paraId="1A8FDF80" w14:textId="40D4A301" w:rsidR="002E2F1E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４</w:t>
      </w:r>
      <w:r w:rsidR="002E2F1E" w:rsidRPr="00226DDC">
        <w:rPr>
          <w:rFonts w:hint="eastAsia"/>
          <w:sz w:val="20"/>
          <w:szCs w:val="20"/>
        </w:rPr>
        <w:t xml:space="preserve">　記名、押印</w:t>
      </w:r>
      <w:r w:rsidR="002F16C9" w:rsidRPr="00226DDC">
        <w:rPr>
          <w:rFonts w:hint="eastAsia"/>
          <w:sz w:val="20"/>
          <w:szCs w:val="20"/>
        </w:rPr>
        <w:t>（使用印鑑届出印）</w:t>
      </w:r>
      <w:r w:rsidR="002E2F1E" w:rsidRPr="00226DDC">
        <w:rPr>
          <w:rFonts w:hint="eastAsia"/>
          <w:sz w:val="20"/>
          <w:szCs w:val="20"/>
        </w:rPr>
        <w:t>のないものは無効となります。</w:t>
      </w:r>
    </w:p>
    <w:p w14:paraId="74FECEDE" w14:textId="77777777" w:rsidR="000500C6" w:rsidRDefault="000500C6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５　代理人が入札する場合、入札者の住所及び氏名を記入（押印不用）したうえ、代理人の氏</w:t>
      </w:r>
    </w:p>
    <w:p w14:paraId="387E3C73" w14:textId="00FC9578" w:rsidR="000500C6" w:rsidRPr="000500C6" w:rsidRDefault="000500C6" w:rsidP="000500C6">
      <w:pPr>
        <w:spacing w:line="280" w:lineRule="exact"/>
        <w:ind w:leftChars="400" w:left="1040" w:hangingChars="100" w:hanging="20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名を記入し、委任状に押印したものと同じ印を押印してください。</w:t>
      </w:r>
    </w:p>
    <w:sectPr w:rsidR="000500C6" w:rsidRPr="000500C6" w:rsidSect="00226DDC"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718"/>
    <w:multiLevelType w:val="hybridMultilevel"/>
    <w:tmpl w:val="4420E756"/>
    <w:lvl w:ilvl="0" w:tplc="0980BE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30273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26414191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35105BF3"/>
    <w:multiLevelType w:val="hybridMultilevel"/>
    <w:tmpl w:val="3EE069E2"/>
    <w:lvl w:ilvl="0" w:tplc="5B16C47E">
      <w:start w:val="1"/>
      <w:numFmt w:val="decimalFullWidth"/>
      <w:lvlText w:val="%1．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360D3DEF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EA15780"/>
    <w:multiLevelType w:val="hybridMultilevel"/>
    <w:tmpl w:val="0E402E0A"/>
    <w:lvl w:ilvl="0" w:tplc="084A3D9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678D5F60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81"/>
    <w:rsid w:val="00003740"/>
    <w:rsid w:val="000500C6"/>
    <w:rsid w:val="000C7940"/>
    <w:rsid w:val="00222368"/>
    <w:rsid w:val="00226DDC"/>
    <w:rsid w:val="00254EAF"/>
    <w:rsid w:val="0027344F"/>
    <w:rsid w:val="002C3A29"/>
    <w:rsid w:val="002E2F1E"/>
    <w:rsid w:val="002F05A5"/>
    <w:rsid w:val="002F16C9"/>
    <w:rsid w:val="00301F28"/>
    <w:rsid w:val="00330681"/>
    <w:rsid w:val="004315F2"/>
    <w:rsid w:val="004E06FD"/>
    <w:rsid w:val="00514B0A"/>
    <w:rsid w:val="005D7BD8"/>
    <w:rsid w:val="00610259"/>
    <w:rsid w:val="007A3C6D"/>
    <w:rsid w:val="007C14DA"/>
    <w:rsid w:val="008321B3"/>
    <w:rsid w:val="008678FF"/>
    <w:rsid w:val="0090244B"/>
    <w:rsid w:val="0092260D"/>
    <w:rsid w:val="00A05FEF"/>
    <w:rsid w:val="00AE2C8A"/>
    <w:rsid w:val="00C80EC2"/>
    <w:rsid w:val="00CC03B1"/>
    <w:rsid w:val="00CD6746"/>
    <w:rsid w:val="00CF699D"/>
    <w:rsid w:val="00D17397"/>
    <w:rsid w:val="00F27EC3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57F02"/>
  <w15:docId w15:val="{325A9883-0428-4AC1-8341-E6C63386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　入　　札　　書　</vt:lpstr>
    </vt:vector>
  </TitlesOfParts>
  <Company>阪神水道企業団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creator>阪神水道企業団</dc:creator>
  <cp:lastModifiedBy>松浦　芳展</cp:lastModifiedBy>
  <cp:revision>4</cp:revision>
  <cp:lastPrinted>2021-05-26T06:42:00Z</cp:lastPrinted>
  <dcterms:created xsi:type="dcterms:W3CDTF">2021-05-26T06:35:00Z</dcterms:created>
  <dcterms:modified xsi:type="dcterms:W3CDTF">2021-05-26T06:42:00Z</dcterms:modified>
</cp:coreProperties>
</file>